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43E0" w14:textId="77777777" w:rsidR="007C2728" w:rsidRDefault="007C2728">
      <w:pPr>
        <w:rPr>
          <w:rFonts w:hint="eastAsia"/>
        </w:rPr>
      </w:pPr>
      <w:r>
        <w:rPr>
          <w:rFonts w:hint="eastAsia"/>
        </w:rPr>
        <w:t>知的组词的拼音：zhī de zǔ cí de pīn yīn</w:t>
      </w:r>
    </w:p>
    <w:p w14:paraId="5B3095F4" w14:textId="77777777" w:rsidR="007C2728" w:rsidRDefault="007C2728">
      <w:pPr>
        <w:rPr>
          <w:rFonts w:hint="eastAsia"/>
        </w:rPr>
      </w:pPr>
      <w:r>
        <w:rPr>
          <w:rFonts w:hint="eastAsia"/>
        </w:rPr>
        <w:t>在汉语中，“知”是一个多义字，它不仅代表着知识、了解和智慧，还常常出现在成语和日常用语之中。“知”的拼音是“zhī”，一个简单却承载着深厚文化内涵的声音符号。通过与不同汉字组合，“知”可以形成丰富的词汇，每一个都像是一把打开不同领域大门的钥匙。</w:t>
      </w:r>
    </w:p>
    <w:p w14:paraId="7611270A" w14:textId="77777777" w:rsidR="007C2728" w:rsidRDefault="007C2728">
      <w:pPr>
        <w:rPr>
          <w:rFonts w:hint="eastAsia"/>
        </w:rPr>
      </w:pPr>
    </w:p>
    <w:p w14:paraId="0B62B2F1" w14:textId="77777777" w:rsidR="007C2728" w:rsidRDefault="007C2728">
      <w:pPr>
        <w:rPr>
          <w:rFonts w:hint="eastAsia"/>
        </w:rPr>
      </w:pPr>
      <w:r>
        <w:rPr>
          <w:rFonts w:hint="eastAsia"/>
        </w:rPr>
        <w:t>理解“知”的意义</w:t>
      </w:r>
    </w:p>
    <w:p w14:paraId="3CD3B33D" w14:textId="77777777" w:rsidR="007C2728" w:rsidRDefault="007C2728">
      <w:pPr>
        <w:rPr>
          <w:rFonts w:hint="eastAsia"/>
        </w:rPr>
      </w:pPr>
      <w:r>
        <w:rPr>
          <w:rFonts w:hint="eastAsia"/>
        </w:rPr>
        <w:t>“知”这个字，从古至今一直扮演着传递人类文明的重要角色。在古代，“知”往往与哲学思想紧密相连，如孔子所说的“知之为知之，不知为不知，是知也”，强调了诚实面对自己所知和未知的态度。随着时代的发展，“知”字的意义也在不断地扩展，它不仅限于个人的知识积累，更包含了对世界万物的理解和感悟。</w:t>
      </w:r>
    </w:p>
    <w:p w14:paraId="4CB2C9FD" w14:textId="77777777" w:rsidR="007C2728" w:rsidRDefault="007C2728">
      <w:pPr>
        <w:rPr>
          <w:rFonts w:hint="eastAsia"/>
        </w:rPr>
      </w:pPr>
    </w:p>
    <w:p w14:paraId="314616F6" w14:textId="77777777" w:rsidR="007C2728" w:rsidRDefault="007C2728">
      <w:pPr>
        <w:rPr>
          <w:rFonts w:hint="eastAsia"/>
        </w:rPr>
      </w:pPr>
      <w:r>
        <w:rPr>
          <w:rFonts w:hint="eastAsia"/>
        </w:rPr>
        <w:t>探索“知”的组合形式</w:t>
      </w:r>
    </w:p>
    <w:p w14:paraId="32ED3973" w14:textId="77777777" w:rsidR="007C2728" w:rsidRDefault="007C2728">
      <w:pPr>
        <w:rPr>
          <w:rFonts w:hint="eastAsia"/>
        </w:rPr>
      </w:pPr>
      <w:r>
        <w:rPr>
          <w:rFonts w:hint="eastAsia"/>
        </w:rPr>
        <w:t>当“知”与其他汉字结合时，它可以变成无数个具有独特含义的新词。例如，“知识”（zhī shi）意味着人们通过学习和实践获得的信息；“知己”（zhī jǐ）则指的是彼此非常了解的朋友，这种关系建立在深度理解和信任的基础之上。“知足”（zhī zú）提醒我们要珍惜现有的生活，不贪婪地追求更多。这些词语不仅仅是简单的字符组合，它们背后蕴含着中国人对于生活哲理的深刻思考。</w:t>
      </w:r>
    </w:p>
    <w:p w14:paraId="131F3A38" w14:textId="77777777" w:rsidR="007C2728" w:rsidRDefault="007C2728">
      <w:pPr>
        <w:rPr>
          <w:rFonts w:hint="eastAsia"/>
        </w:rPr>
      </w:pPr>
    </w:p>
    <w:p w14:paraId="2A1CE240" w14:textId="77777777" w:rsidR="007C2728" w:rsidRDefault="007C2728">
      <w:pPr>
        <w:rPr>
          <w:rFonts w:hint="eastAsia"/>
        </w:rPr>
      </w:pPr>
      <w:r>
        <w:rPr>
          <w:rFonts w:hint="eastAsia"/>
        </w:rPr>
        <w:t>“知”的拼音在语言中的体现</w:t>
      </w:r>
    </w:p>
    <w:p w14:paraId="43C1F9DD" w14:textId="77777777" w:rsidR="007C2728" w:rsidRDefault="007C2728">
      <w:pPr>
        <w:rPr>
          <w:rFonts w:hint="eastAsia"/>
        </w:rPr>
      </w:pPr>
      <w:r>
        <w:rPr>
          <w:rFonts w:hint="eastAsia"/>
        </w:rPr>
        <w:t>汉语拼音作为帮助学习者掌握汉字发音的工具，在“知”的表达上同样起到了桥梁的作用。“zhī”的清晰发音让即使是非母语者也能准确地说出这个字，并且能够区分其与其他同音字之间的细微差别。比如，“之”（zhī）、“枝”（zhī），虽然它们有着相同的声母和韵母，但由于声调的不同，各自代表了完全不同的概念。这正是汉语拼音系统精妙之处，它使得汉字的学习变得更加直观和易于接受。</w:t>
      </w:r>
    </w:p>
    <w:p w14:paraId="7A0A1513" w14:textId="77777777" w:rsidR="007C2728" w:rsidRDefault="007C2728">
      <w:pPr>
        <w:rPr>
          <w:rFonts w:hint="eastAsia"/>
        </w:rPr>
      </w:pPr>
    </w:p>
    <w:p w14:paraId="35E4CD0B" w14:textId="77777777" w:rsidR="007C2728" w:rsidRDefault="007C2728">
      <w:pPr>
        <w:rPr>
          <w:rFonts w:hint="eastAsia"/>
        </w:rPr>
      </w:pPr>
      <w:r>
        <w:rPr>
          <w:rFonts w:hint="eastAsia"/>
        </w:rPr>
        <w:t>最后的总结：“知”的深远影响</w:t>
      </w:r>
    </w:p>
    <w:p w14:paraId="0492C5B5" w14:textId="77777777" w:rsidR="007C2728" w:rsidRDefault="007C2728">
      <w:pPr>
        <w:rPr>
          <w:rFonts w:hint="eastAsia"/>
        </w:rPr>
      </w:pPr>
      <w:r>
        <w:rPr>
          <w:rFonts w:hint="eastAsia"/>
        </w:rPr>
        <w:t>无论是作为一个单独的文字还是作为构成复杂词汇的一部分，“知”都在中国文化和语言体系中占据了不可或缺的地位。从教育到社交，从文学创作到日常生活对话，“知”的身影无处不在。它不仅仅是一个简单的汉字或其对应的拼音，更是一种连接过去与未来、沟通人与自然的精神纽带。我们通过对“知”的不断探索和领悟，不仅丰富了自己的内心世界，也为传承和发展中华文化贡献了一份力量。</w:t>
      </w:r>
    </w:p>
    <w:p w14:paraId="4FA6DBF1" w14:textId="77777777" w:rsidR="007C2728" w:rsidRDefault="007C2728">
      <w:pPr>
        <w:rPr>
          <w:rFonts w:hint="eastAsia"/>
        </w:rPr>
      </w:pPr>
    </w:p>
    <w:p w14:paraId="5F601A93" w14:textId="77777777" w:rsidR="007C2728" w:rsidRDefault="007C2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FD4A1" w14:textId="4F508737" w:rsidR="000D4E48" w:rsidRDefault="000D4E48"/>
    <w:sectPr w:rsidR="000D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8"/>
    <w:rsid w:val="000D4E48"/>
    <w:rsid w:val="007C27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42D51-FBBB-417F-B2D2-AFF8CF4E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