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18E5" w14:textId="77777777" w:rsidR="004A5DE6" w:rsidRDefault="004A5DE6">
      <w:pPr>
        <w:rPr>
          <w:rFonts w:hint="eastAsia"/>
        </w:rPr>
      </w:pPr>
      <w:r>
        <w:rPr>
          <w:rFonts w:hint="eastAsia"/>
        </w:rPr>
        <w:t>知的拼音组词</w:t>
      </w:r>
    </w:p>
    <w:p w14:paraId="6C77E66C" w14:textId="77777777" w:rsidR="004A5DE6" w:rsidRDefault="004A5DE6">
      <w:pPr>
        <w:rPr>
          <w:rFonts w:hint="eastAsia"/>
        </w:rPr>
      </w:pPr>
      <w:r>
        <w:rPr>
          <w:rFonts w:hint="eastAsia"/>
        </w:rPr>
        <w:t>汉字“知”在汉语中具有多种含义，其拼音为“zhī”。它不仅可以单独使用，还可以与其他字组合形成丰富的词汇。这些由“知”组成的词语不仅展示了汉字的独特魅力，也反映了汉语文化的深厚底蕴。接下来，我们将探讨一些常见的“知”的拼音组词及其意义。</w:t>
      </w:r>
    </w:p>
    <w:p w14:paraId="11B4AE19" w14:textId="77777777" w:rsidR="004A5DE6" w:rsidRDefault="004A5DE6">
      <w:pPr>
        <w:rPr>
          <w:rFonts w:hint="eastAsia"/>
        </w:rPr>
      </w:pPr>
    </w:p>
    <w:p w14:paraId="7DCD6DF4" w14:textId="77777777" w:rsidR="004A5DE6" w:rsidRDefault="004A5DE6">
      <w:pPr>
        <w:rPr>
          <w:rFonts w:hint="eastAsia"/>
        </w:rPr>
      </w:pPr>
      <w:r>
        <w:rPr>
          <w:rFonts w:hint="eastAsia"/>
        </w:rPr>
        <w:t>知识（zhī shi）</w:t>
      </w:r>
    </w:p>
    <w:p w14:paraId="6B7D3B5C" w14:textId="77777777" w:rsidR="004A5DE6" w:rsidRDefault="004A5DE6">
      <w:pPr>
        <w:rPr>
          <w:rFonts w:hint="eastAsia"/>
        </w:rPr>
      </w:pPr>
      <w:r>
        <w:rPr>
          <w:rFonts w:hint="eastAsia"/>
        </w:rPr>
        <w:t>知识是指人们通过学习、实践和经验积累所获得的认识和理解。它是人类社会进步的重要动力之一。在现代社会，知识被视为一种重要的资源，无论是个人发展还是国家竞争，都离不开对知识的学习和应用。知识涵盖广泛的内容，包括自然科学、社会科学、人文艺术等多个领域。</w:t>
      </w:r>
    </w:p>
    <w:p w14:paraId="4C58E6B7" w14:textId="77777777" w:rsidR="004A5DE6" w:rsidRDefault="004A5DE6">
      <w:pPr>
        <w:rPr>
          <w:rFonts w:hint="eastAsia"/>
        </w:rPr>
      </w:pPr>
    </w:p>
    <w:p w14:paraId="23C9DC28" w14:textId="77777777" w:rsidR="004A5DE6" w:rsidRDefault="004A5DE6">
      <w:pPr>
        <w:rPr>
          <w:rFonts w:hint="eastAsia"/>
        </w:rPr>
      </w:pPr>
      <w:r>
        <w:rPr>
          <w:rFonts w:hint="eastAsia"/>
        </w:rPr>
        <w:t>知道（zhī dào）</w:t>
      </w:r>
    </w:p>
    <w:p w14:paraId="7FFBF88E" w14:textId="77777777" w:rsidR="004A5DE6" w:rsidRDefault="004A5DE6">
      <w:pPr>
        <w:rPr>
          <w:rFonts w:hint="eastAsia"/>
        </w:rPr>
      </w:pPr>
      <w:r>
        <w:rPr>
          <w:rFonts w:hint="eastAsia"/>
        </w:rPr>
        <w:t>知道指的是了解或掌握某种信息、事实或情况。与知识相比，知道更侧重于个体对特定事物的认知状态。例如，“我知道这个问题的答案”，这句话表明说话者对某一具体问题有所了解。知道是日常交流中的基本元素，也是人际沟通的基础。</w:t>
      </w:r>
    </w:p>
    <w:p w14:paraId="15A11661" w14:textId="77777777" w:rsidR="004A5DE6" w:rsidRDefault="004A5DE6">
      <w:pPr>
        <w:rPr>
          <w:rFonts w:hint="eastAsia"/>
        </w:rPr>
      </w:pPr>
    </w:p>
    <w:p w14:paraId="54A159A4" w14:textId="77777777" w:rsidR="004A5DE6" w:rsidRDefault="004A5DE6">
      <w:pPr>
        <w:rPr>
          <w:rFonts w:hint="eastAsia"/>
        </w:rPr>
      </w:pPr>
      <w:r>
        <w:rPr>
          <w:rFonts w:hint="eastAsia"/>
        </w:rPr>
        <w:t>知己（zhī jǐ）</w:t>
      </w:r>
    </w:p>
    <w:p w14:paraId="584A6D37" w14:textId="77777777" w:rsidR="004A5DE6" w:rsidRDefault="004A5DE6">
      <w:pPr>
        <w:rPr>
          <w:rFonts w:hint="eastAsia"/>
        </w:rPr>
      </w:pPr>
      <w:r>
        <w:rPr>
          <w:rFonts w:hint="eastAsia"/>
        </w:rPr>
        <w:t>知己通常指非常了解自己的人，也可以理解为亲密的朋友。在中国传统文化中，拥有一个真正的知己被认为是非常难得的事情。“高山流水遇知音”的故事就是关于寻找和珍惜知己的经典案例。知己之间的关系建立在相互理解和支持之上，是一种超越普通友谊的情感联系。</w:t>
      </w:r>
    </w:p>
    <w:p w14:paraId="2CDD264E" w14:textId="77777777" w:rsidR="004A5DE6" w:rsidRDefault="004A5DE6">
      <w:pPr>
        <w:rPr>
          <w:rFonts w:hint="eastAsia"/>
        </w:rPr>
      </w:pPr>
    </w:p>
    <w:p w14:paraId="6E365E85" w14:textId="77777777" w:rsidR="004A5DE6" w:rsidRDefault="004A5DE6">
      <w:pPr>
        <w:rPr>
          <w:rFonts w:hint="eastAsia"/>
        </w:rPr>
      </w:pPr>
      <w:r>
        <w:rPr>
          <w:rFonts w:hint="eastAsia"/>
        </w:rPr>
        <w:t>知觉（zhī jué）</w:t>
      </w:r>
    </w:p>
    <w:p w14:paraId="25A99946" w14:textId="77777777" w:rsidR="004A5DE6" w:rsidRDefault="004A5DE6">
      <w:pPr>
        <w:rPr>
          <w:rFonts w:hint="eastAsia"/>
        </w:rPr>
      </w:pPr>
      <w:r>
        <w:rPr>
          <w:rFonts w:hint="eastAsia"/>
        </w:rPr>
        <w:t>知觉涉及感觉器官接收到外界刺激后大脑对其进行解释和理解的过程。视觉、听觉、触觉等都是知觉的一部分。知觉不仅是生理过程，还涉及到心理层面的理解和解释。通过对周围环境的感知，人们能够更好地适应生活，并做出相应的反应。</w:t>
      </w:r>
    </w:p>
    <w:p w14:paraId="576092D5" w14:textId="77777777" w:rsidR="004A5DE6" w:rsidRDefault="004A5DE6">
      <w:pPr>
        <w:rPr>
          <w:rFonts w:hint="eastAsia"/>
        </w:rPr>
      </w:pPr>
    </w:p>
    <w:p w14:paraId="78387AB7" w14:textId="77777777" w:rsidR="004A5DE6" w:rsidRDefault="004A5DE6">
      <w:pPr>
        <w:rPr>
          <w:rFonts w:hint="eastAsia"/>
        </w:rPr>
      </w:pPr>
      <w:r>
        <w:rPr>
          <w:rFonts w:hint="eastAsia"/>
        </w:rPr>
        <w:t>最后的总结</w:t>
      </w:r>
    </w:p>
    <w:p w14:paraId="26CA1164" w14:textId="77777777" w:rsidR="004A5DE6" w:rsidRDefault="004A5DE6">
      <w:pPr>
        <w:rPr>
          <w:rFonts w:hint="eastAsia"/>
        </w:rPr>
      </w:pPr>
      <w:r>
        <w:rPr>
          <w:rFonts w:hint="eastAsia"/>
        </w:rPr>
        <w:t>通过对“知”的拼音组词的探讨，我们不仅能深入了解汉字“知”的丰富内涵，也能感受到汉语词汇的多样性。每一个由“知”构成的词汇都承载着独特的文化价值和社会意义，它们共同构成了汉语语言宝库中不可或缺的部分。学习和理解这些词汇有助于我们更好地掌握汉语，同时也促进了对中国文化的理解和欣赏。</w:t>
      </w:r>
    </w:p>
    <w:p w14:paraId="63D2CC36" w14:textId="77777777" w:rsidR="004A5DE6" w:rsidRDefault="004A5DE6">
      <w:pPr>
        <w:rPr>
          <w:rFonts w:hint="eastAsia"/>
        </w:rPr>
      </w:pPr>
    </w:p>
    <w:p w14:paraId="4538F52C" w14:textId="77777777" w:rsidR="004A5DE6" w:rsidRDefault="004A5DE6">
      <w:pPr>
        <w:rPr>
          <w:rFonts w:hint="eastAsia"/>
        </w:rPr>
      </w:pPr>
    </w:p>
    <w:p w14:paraId="05FD95EE" w14:textId="77777777" w:rsidR="004A5DE6" w:rsidRDefault="004A5DE6">
      <w:pPr>
        <w:rPr>
          <w:rFonts w:hint="eastAsia"/>
        </w:rPr>
      </w:pPr>
      <w:r>
        <w:rPr>
          <w:rFonts w:hint="eastAsia"/>
        </w:rPr>
        <w:t>本文是由懂得生活网（dongdeshenghuo.com）为大家创作</w:t>
      </w:r>
    </w:p>
    <w:p w14:paraId="76EE1FE8" w14:textId="3522755F" w:rsidR="001B4E7A" w:rsidRDefault="001B4E7A"/>
    <w:sectPr w:rsidR="001B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7A"/>
    <w:rsid w:val="001B4E7A"/>
    <w:rsid w:val="004A5DE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A7BE-FB17-4D0C-AAAE-F095C1E4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E7A"/>
    <w:rPr>
      <w:rFonts w:cstheme="majorBidi"/>
      <w:color w:val="2F5496" w:themeColor="accent1" w:themeShade="BF"/>
      <w:sz w:val="28"/>
      <w:szCs w:val="28"/>
    </w:rPr>
  </w:style>
  <w:style w:type="character" w:customStyle="1" w:styleId="50">
    <w:name w:val="标题 5 字符"/>
    <w:basedOn w:val="a0"/>
    <w:link w:val="5"/>
    <w:uiPriority w:val="9"/>
    <w:semiHidden/>
    <w:rsid w:val="001B4E7A"/>
    <w:rPr>
      <w:rFonts w:cstheme="majorBidi"/>
      <w:color w:val="2F5496" w:themeColor="accent1" w:themeShade="BF"/>
      <w:sz w:val="24"/>
    </w:rPr>
  </w:style>
  <w:style w:type="character" w:customStyle="1" w:styleId="60">
    <w:name w:val="标题 6 字符"/>
    <w:basedOn w:val="a0"/>
    <w:link w:val="6"/>
    <w:uiPriority w:val="9"/>
    <w:semiHidden/>
    <w:rsid w:val="001B4E7A"/>
    <w:rPr>
      <w:rFonts w:cstheme="majorBidi"/>
      <w:b/>
      <w:bCs/>
      <w:color w:val="2F5496" w:themeColor="accent1" w:themeShade="BF"/>
    </w:rPr>
  </w:style>
  <w:style w:type="character" w:customStyle="1" w:styleId="70">
    <w:name w:val="标题 7 字符"/>
    <w:basedOn w:val="a0"/>
    <w:link w:val="7"/>
    <w:uiPriority w:val="9"/>
    <w:semiHidden/>
    <w:rsid w:val="001B4E7A"/>
    <w:rPr>
      <w:rFonts w:cstheme="majorBidi"/>
      <w:b/>
      <w:bCs/>
      <w:color w:val="595959" w:themeColor="text1" w:themeTint="A6"/>
    </w:rPr>
  </w:style>
  <w:style w:type="character" w:customStyle="1" w:styleId="80">
    <w:name w:val="标题 8 字符"/>
    <w:basedOn w:val="a0"/>
    <w:link w:val="8"/>
    <w:uiPriority w:val="9"/>
    <w:semiHidden/>
    <w:rsid w:val="001B4E7A"/>
    <w:rPr>
      <w:rFonts w:cstheme="majorBidi"/>
      <w:color w:val="595959" w:themeColor="text1" w:themeTint="A6"/>
    </w:rPr>
  </w:style>
  <w:style w:type="character" w:customStyle="1" w:styleId="90">
    <w:name w:val="标题 9 字符"/>
    <w:basedOn w:val="a0"/>
    <w:link w:val="9"/>
    <w:uiPriority w:val="9"/>
    <w:semiHidden/>
    <w:rsid w:val="001B4E7A"/>
    <w:rPr>
      <w:rFonts w:eastAsiaTheme="majorEastAsia" w:cstheme="majorBidi"/>
      <w:color w:val="595959" w:themeColor="text1" w:themeTint="A6"/>
    </w:rPr>
  </w:style>
  <w:style w:type="paragraph" w:styleId="a3">
    <w:name w:val="Title"/>
    <w:basedOn w:val="a"/>
    <w:next w:val="a"/>
    <w:link w:val="a4"/>
    <w:uiPriority w:val="10"/>
    <w:qFormat/>
    <w:rsid w:val="001B4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E7A"/>
    <w:pPr>
      <w:spacing w:before="160"/>
      <w:jc w:val="center"/>
    </w:pPr>
    <w:rPr>
      <w:i/>
      <w:iCs/>
      <w:color w:val="404040" w:themeColor="text1" w:themeTint="BF"/>
    </w:rPr>
  </w:style>
  <w:style w:type="character" w:customStyle="1" w:styleId="a8">
    <w:name w:val="引用 字符"/>
    <w:basedOn w:val="a0"/>
    <w:link w:val="a7"/>
    <w:uiPriority w:val="29"/>
    <w:rsid w:val="001B4E7A"/>
    <w:rPr>
      <w:i/>
      <w:iCs/>
      <w:color w:val="404040" w:themeColor="text1" w:themeTint="BF"/>
    </w:rPr>
  </w:style>
  <w:style w:type="paragraph" w:styleId="a9">
    <w:name w:val="List Paragraph"/>
    <w:basedOn w:val="a"/>
    <w:uiPriority w:val="34"/>
    <w:qFormat/>
    <w:rsid w:val="001B4E7A"/>
    <w:pPr>
      <w:ind w:left="720"/>
      <w:contextualSpacing/>
    </w:pPr>
  </w:style>
  <w:style w:type="character" w:styleId="aa">
    <w:name w:val="Intense Emphasis"/>
    <w:basedOn w:val="a0"/>
    <w:uiPriority w:val="21"/>
    <w:qFormat/>
    <w:rsid w:val="001B4E7A"/>
    <w:rPr>
      <w:i/>
      <w:iCs/>
      <w:color w:val="2F5496" w:themeColor="accent1" w:themeShade="BF"/>
    </w:rPr>
  </w:style>
  <w:style w:type="paragraph" w:styleId="ab">
    <w:name w:val="Intense Quote"/>
    <w:basedOn w:val="a"/>
    <w:next w:val="a"/>
    <w:link w:val="ac"/>
    <w:uiPriority w:val="30"/>
    <w:qFormat/>
    <w:rsid w:val="001B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E7A"/>
    <w:rPr>
      <w:i/>
      <w:iCs/>
      <w:color w:val="2F5496" w:themeColor="accent1" w:themeShade="BF"/>
    </w:rPr>
  </w:style>
  <w:style w:type="character" w:styleId="ad">
    <w:name w:val="Intense Reference"/>
    <w:basedOn w:val="a0"/>
    <w:uiPriority w:val="32"/>
    <w:qFormat/>
    <w:rsid w:val="001B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