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14CF" w14:textId="77777777" w:rsidR="002358C5" w:rsidRDefault="002358C5">
      <w:pPr>
        <w:rPr>
          <w:rFonts w:hint="eastAsia"/>
        </w:rPr>
      </w:pPr>
      <w:r>
        <w:rPr>
          <w:rFonts w:hint="eastAsia"/>
        </w:rPr>
        <w:t>知的拼音是什么</w:t>
      </w:r>
    </w:p>
    <w:p w14:paraId="744CDED0" w14:textId="77777777" w:rsidR="002358C5" w:rsidRDefault="002358C5">
      <w:pPr>
        <w:rPr>
          <w:rFonts w:hint="eastAsia"/>
        </w:rPr>
      </w:pPr>
      <w:r>
        <w:rPr>
          <w:rFonts w:hint="eastAsia"/>
        </w:rPr>
        <w:t>“知”字在汉语中的拼音是“zhī”。拼音作为汉字的一种表音系统，对于学习和使用汉语的人来说至关重要。它不仅帮助人们准确地发音，而且在教育、信息技术等多个领域发挥着不可或缺的作用。</w:t>
      </w:r>
    </w:p>
    <w:p w14:paraId="38F81379" w14:textId="77777777" w:rsidR="002358C5" w:rsidRDefault="002358C5">
      <w:pPr>
        <w:rPr>
          <w:rFonts w:hint="eastAsia"/>
        </w:rPr>
      </w:pPr>
    </w:p>
    <w:p w14:paraId="1C122292" w14:textId="77777777" w:rsidR="002358C5" w:rsidRDefault="002358C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C87215" w14:textId="77777777" w:rsidR="002358C5" w:rsidRDefault="002358C5">
      <w:pPr>
        <w:rPr>
          <w:rFonts w:hint="eastAsia"/>
        </w:rPr>
      </w:pPr>
      <w:r>
        <w:rPr>
          <w:rFonts w:hint="eastAsia"/>
        </w:rPr>
        <w:t>汉语拼音方案于1958年在中国正式公布实施，是采用拉丁字母为汉字注音的一套拼读系统。该系统的建立极大地推动了汉语的学习与普及，尤其是对于儿童和非母语使用者来说，提供了一种便捷的方法来掌握汉语发音规则。通过拼音，人们能够更加容易地进行汉字输入，促进了中文信息处理技术的发展。</w:t>
      </w:r>
    </w:p>
    <w:p w14:paraId="3281F033" w14:textId="77777777" w:rsidR="002358C5" w:rsidRDefault="002358C5">
      <w:pPr>
        <w:rPr>
          <w:rFonts w:hint="eastAsia"/>
        </w:rPr>
      </w:pPr>
    </w:p>
    <w:p w14:paraId="0D842793" w14:textId="77777777" w:rsidR="002358C5" w:rsidRDefault="002358C5">
      <w:pPr>
        <w:rPr>
          <w:rFonts w:hint="eastAsia"/>
        </w:rPr>
      </w:pPr>
      <w:r>
        <w:rPr>
          <w:rFonts w:hint="eastAsia"/>
        </w:rPr>
        <w:t>关于“知”的更多内容</w:t>
      </w:r>
    </w:p>
    <w:p w14:paraId="6537D76F" w14:textId="77777777" w:rsidR="002358C5" w:rsidRDefault="002358C5">
      <w:pPr>
        <w:rPr>
          <w:rFonts w:hint="eastAsia"/>
        </w:rPr>
      </w:pPr>
      <w:r>
        <w:rPr>
          <w:rFonts w:hint="eastAsia"/>
        </w:rPr>
        <w:t>“知”这个字蕴含丰富的文化意义，在古代汉语中，“知”意味着了解、知晓的意思，广泛应用于哲学、文学等领域。例如，《论语》中有“知者不惑”，强调了知识的重要性及其对人生迷茫的化解作用。“知”还经常出现在成语中，如“知己知彼”，表示深刻理解自己与对方的情况。</w:t>
      </w:r>
    </w:p>
    <w:p w14:paraId="73BDB5A8" w14:textId="77777777" w:rsidR="002358C5" w:rsidRDefault="002358C5">
      <w:pPr>
        <w:rPr>
          <w:rFonts w:hint="eastAsia"/>
        </w:rPr>
      </w:pPr>
    </w:p>
    <w:p w14:paraId="1976054E" w14:textId="77777777" w:rsidR="002358C5" w:rsidRDefault="002358C5">
      <w:pPr>
        <w:rPr>
          <w:rFonts w:hint="eastAsia"/>
        </w:rPr>
      </w:pPr>
      <w:r>
        <w:rPr>
          <w:rFonts w:hint="eastAsia"/>
        </w:rPr>
        <w:t>如何正确发音“知”</w:t>
      </w:r>
    </w:p>
    <w:p w14:paraId="386974AF" w14:textId="77777777" w:rsidR="002358C5" w:rsidRDefault="002358C5">
      <w:pPr>
        <w:rPr>
          <w:rFonts w:hint="eastAsia"/>
        </w:rPr>
      </w:pPr>
      <w:r>
        <w:rPr>
          <w:rFonts w:hint="eastAsia"/>
        </w:rPr>
        <w:t>为了正确发出“知”的拼音“zhī”，首先要注意声母“zh”的发音位置，舌尖应轻触上前牙龈，形成阻碍，然后气流冲开阻碍发出声音；韵母“i”则要求声音清晰响亮，整个发音过程要连贯自然。正确的发音练习有助于提升汉语口语表达能力，尤其对于汉语初学者而言，掌握每个字的准确发音是基础。</w:t>
      </w:r>
    </w:p>
    <w:p w14:paraId="76D5AC13" w14:textId="77777777" w:rsidR="002358C5" w:rsidRDefault="002358C5">
      <w:pPr>
        <w:rPr>
          <w:rFonts w:hint="eastAsia"/>
        </w:rPr>
      </w:pPr>
    </w:p>
    <w:p w14:paraId="2864A59D" w14:textId="77777777" w:rsidR="002358C5" w:rsidRDefault="002358C5">
      <w:pPr>
        <w:rPr>
          <w:rFonts w:hint="eastAsia"/>
        </w:rPr>
      </w:pPr>
      <w:r>
        <w:rPr>
          <w:rFonts w:hint="eastAsia"/>
        </w:rPr>
        <w:t>最后的总结</w:t>
      </w:r>
    </w:p>
    <w:p w14:paraId="7B42A9A6" w14:textId="77777777" w:rsidR="002358C5" w:rsidRDefault="002358C5">
      <w:pPr>
        <w:rPr>
          <w:rFonts w:hint="eastAsia"/>
        </w:rPr>
      </w:pPr>
      <w:r>
        <w:rPr>
          <w:rFonts w:hint="eastAsia"/>
        </w:rPr>
        <w:t>“知”的拼音虽然简单，但背后涉及到汉语拼音体系以及汉字文化的深厚背景。无论是汉语学习者还是对中国文化感兴趣的外国友人，了解这些基础知识都是十分有益的。希望本文能为大家提供一些有用的信息，并激发大家对汉语学习的热情。</w:t>
      </w:r>
    </w:p>
    <w:p w14:paraId="2DB9CCE7" w14:textId="77777777" w:rsidR="002358C5" w:rsidRDefault="002358C5">
      <w:pPr>
        <w:rPr>
          <w:rFonts w:hint="eastAsia"/>
        </w:rPr>
      </w:pPr>
    </w:p>
    <w:p w14:paraId="4D80EBCB" w14:textId="77777777" w:rsidR="002358C5" w:rsidRDefault="002358C5">
      <w:pPr>
        <w:rPr>
          <w:rFonts w:hint="eastAsia"/>
        </w:rPr>
      </w:pPr>
    </w:p>
    <w:p w14:paraId="45D61D60" w14:textId="77777777" w:rsidR="002358C5" w:rsidRDefault="00235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C41C" w14:textId="65E2B8BD" w:rsidR="007D0D3C" w:rsidRDefault="007D0D3C"/>
    <w:sectPr w:rsidR="007D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C"/>
    <w:rsid w:val="002358C5"/>
    <w:rsid w:val="007D0D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BD76F-85E5-4496-A21F-E8D8AFC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