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89C92" w14:textId="77777777" w:rsidR="003C5E1E" w:rsidRDefault="003C5E1E">
      <w:pPr>
        <w:rPr>
          <w:rFonts w:hint="eastAsia"/>
        </w:rPr>
      </w:pPr>
      <w:r>
        <w:rPr>
          <w:rFonts w:hint="eastAsia"/>
        </w:rPr>
        <w:t>知的拼音和组词语</w:t>
      </w:r>
    </w:p>
    <w:p w14:paraId="6A319643" w14:textId="77777777" w:rsidR="003C5E1E" w:rsidRDefault="003C5E1E">
      <w:pPr>
        <w:rPr>
          <w:rFonts w:hint="eastAsia"/>
        </w:rPr>
      </w:pPr>
      <w:r>
        <w:rPr>
          <w:rFonts w:hint="eastAsia"/>
        </w:rPr>
        <w:t>在汉语的学习过程中，“知”字是一个非常基础且重要的汉字。它不仅承载着丰富的文化内涵，也是日常交流中不可或缺的一部分。了解“知”的正确拼音以及如何通过这个字组成不同的词语，对于汉语学习者来说至关重要。</w:t>
      </w:r>
    </w:p>
    <w:p w14:paraId="4008C373" w14:textId="77777777" w:rsidR="003C5E1E" w:rsidRDefault="003C5E1E">
      <w:pPr>
        <w:rPr>
          <w:rFonts w:hint="eastAsia"/>
        </w:rPr>
      </w:pPr>
    </w:p>
    <w:p w14:paraId="29726AC7" w14:textId="77777777" w:rsidR="003C5E1E" w:rsidRDefault="003C5E1E">
      <w:pPr>
        <w:rPr>
          <w:rFonts w:hint="eastAsia"/>
        </w:rPr>
      </w:pPr>
      <w:r>
        <w:rPr>
          <w:rFonts w:hint="eastAsia"/>
        </w:rPr>
        <w:t>拼音的基础知识</w:t>
      </w:r>
    </w:p>
    <w:p w14:paraId="35D10E2F" w14:textId="77777777" w:rsidR="003C5E1E" w:rsidRDefault="003C5E1E">
      <w:pPr>
        <w:rPr>
          <w:rFonts w:hint="eastAsia"/>
        </w:rPr>
      </w:pPr>
      <w:r>
        <w:rPr>
          <w:rFonts w:hint="eastAsia"/>
        </w:rPr>
        <w:t>我们来探讨一下“知”的拼音。“知”字的拼音是“zhī”，属于第一声（阴平）。在汉语拼音系统中，声调是非常关键的一个部分，它能够改变一个词的意思。例如，“知道”与“知道吗？”虽然只是多了一个语气助词，但意义却有所不同。正确掌握“知”的发音，有助于我们在对话中准确表达自己的想法。</w:t>
      </w:r>
    </w:p>
    <w:p w14:paraId="6F851722" w14:textId="77777777" w:rsidR="003C5E1E" w:rsidRDefault="003C5E1E">
      <w:pPr>
        <w:rPr>
          <w:rFonts w:hint="eastAsia"/>
        </w:rPr>
      </w:pPr>
    </w:p>
    <w:p w14:paraId="1AE9FE78" w14:textId="77777777" w:rsidR="003C5E1E" w:rsidRDefault="003C5E1E">
      <w:pPr>
        <w:rPr>
          <w:rFonts w:hint="eastAsia"/>
        </w:rPr>
      </w:pPr>
      <w:r>
        <w:rPr>
          <w:rFonts w:hint="eastAsia"/>
        </w:rPr>
        <w:t>组词的重要性</w:t>
      </w:r>
    </w:p>
    <w:p w14:paraId="6BAEF432" w14:textId="77777777" w:rsidR="003C5E1E" w:rsidRDefault="003C5E1E">
      <w:pPr>
        <w:rPr>
          <w:rFonts w:hint="eastAsia"/>
        </w:rPr>
      </w:pPr>
      <w:r>
        <w:rPr>
          <w:rFonts w:hint="eastAsia"/>
        </w:rPr>
        <w:t>接下来，我们将关注点转向由“知”字组成的词语。通过将“知”与其他汉字组合，我们可以创造出许多具有不同含义的词汇。比如，“知识”表示人们通过学习、实践所获得的信息、消息、讯息等；“知己”指的是彼此相互理解、信任的朋友。这些词汇不仅扩展了我们的语言能力，也加深了对汉语文化的理解。</w:t>
      </w:r>
    </w:p>
    <w:p w14:paraId="3A97D1CD" w14:textId="77777777" w:rsidR="003C5E1E" w:rsidRDefault="003C5E1E">
      <w:pPr>
        <w:rPr>
          <w:rFonts w:hint="eastAsia"/>
        </w:rPr>
      </w:pPr>
    </w:p>
    <w:p w14:paraId="76301C35" w14:textId="77777777" w:rsidR="003C5E1E" w:rsidRDefault="003C5E1E">
      <w:pPr>
        <w:rPr>
          <w:rFonts w:hint="eastAsia"/>
        </w:rPr>
      </w:pPr>
      <w:r>
        <w:rPr>
          <w:rFonts w:hint="eastAsia"/>
        </w:rPr>
        <w:t>具体例子分析</w:t>
      </w:r>
    </w:p>
    <w:p w14:paraId="683293E2" w14:textId="77777777" w:rsidR="003C5E1E" w:rsidRDefault="003C5E1E">
      <w:pPr>
        <w:rPr>
          <w:rFonts w:hint="eastAsia"/>
        </w:rPr>
      </w:pPr>
      <w:r>
        <w:rPr>
          <w:rFonts w:hint="eastAsia"/>
        </w:rPr>
        <w:t>除了上述的例子之外，“知”还可以与很多其他汉字搭配使用，形成新的词汇。例如，“知觉”是指感官对外界事物的感觉和认知；“知情”意味着知晓事情的真实情况或内幕。每一个由“知”组成的词语都有其独特的语境和用法，这要求学习者不仅要记住它们的形式，还要理解其背后的含义和适用场合。</w:t>
      </w:r>
    </w:p>
    <w:p w14:paraId="3DD4D21F" w14:textId="77777777" w:rsidR="003C5E1E" w:rsidRDefault="003C5E1E">
      <w:pPr>
        <w:rPr>
          <w:rFonts w:hint="eastAsia"/>
        </w:rPr>
      </w:pPr>
    </w:p>
    <w:p w14:paraId="5F0A62EA" w14:textId="77777777" w:rsidR="003C5E1E" w:rsidRDefault="003C5E1E">
      <w:pPr>
        <w:rPr>
          <w:rFonts w:hint="eastAsia"/>
        </w:rPr>
      </w:pPr>
      <w:r>
        <w:rPr>
          <w:rFonts w:hint="eastAsia"/>
        </w:rPr>
        <w:t>最后的总结</w:t>
      </w:r>
    </w:p>
    <w:p w14:paraId="010E7C48" w14:textId="77777777" w:rsidR="003C5E1E" w:rsidRDefault="003C5E1E">
      <w:pPr>
        <w:rPr>
          <w:rFonts w:hint="eastAsia"/>
        </w:rPr>
      </w:pPr>
      <w:r>
        <w:rPr>
          <w:rFonts w:hint="eastAsia"/>
        </w:rPr>
        <w:t>通过对“知”的拼音及组词的学习，我们不仅能提高自身的汉语水平，还能更深入地了解中国文化和思维方式。每一种语言都是文化的载体，“知”字及其衍生出的各种词汇便是这一观点的最佳例证。希望本文能为汉语学习者提供有价值的参考，并激发大家对汉语学习的兴趣。</w:t>
      </w:r>
    </w:p>
    <w:p w14:paraId="7A23D224" w14:textId="77777777" w:rsidR="003C5E1E" w:rsidRDefault="003C5E1E">
      <w:pPr>
        <w:rPr>
          <w:rFonts w:hint="eastAsia"/>
        </w:rPr>
      </w:pPr>
    </w:p>
    <w:p w14:paraId="30FB49DF" w14:textId="77777777" w:rsidR="003C5E1E" w:rsidRDefault="003C5E1E">
      <w:pPr>
        <w:rPr>
          <w:rFonts w:hint="eastAsia"/>
        </w:rPr>
      </w:pPr>
    </w:p>
    <w:p w14:paraId="46770DB5" w14:textId="77777777" w:rsidR="003C5E1E" w:rsidRDefault="003C5E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D0BF05" w14:textId="334DB073" w:rsidR="001147D5" w:rsidRDefault="001147D5"/>
    <w:sectPr w:rsidR="001147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7D5"/>
    <w:rsid w:val="001147D5"/>
    <w:rsid w:val="003C5E1E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52D773-A4F0-4D12-B084-8D8B3DBED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47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47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47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47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47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47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47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47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47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47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47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47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47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47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47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47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47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47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47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47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47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47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47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47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47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47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47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47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47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2025-03-01T14:35:00Z</dcterms:created>
  <dcterms:modified xsi:type="dcterms:W3CDTF">2025-03-01T14:35:00Z</dcterms:modified>
</cp:coreProperties>
</file>