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5BAD" w14:textId="77777777" w:rsidR="00C91CE4" w:rsidRDefault="00C91CE4">
      <w:pPr>
        <w:rPr>
          <w:rFonts w:hint="eastAsia"/>
        </w:rPr>
      </w:pPr>
      <w:r>
        <w:rPr>
          <w:rFonts w:hint="eastAsia"/>
        </w:rPr>
        <w:t>知的拼音和组词</w:t>
      </w:r>
    </w:p>
    <w:p w14:paraId="30F2F0C3" w14:textId="77777777" w:rsidR="00C91CE4" w:rsidRDefault="00C91CE4">
      <w:pPr>
        <w:rPr>
          <w:rFonts w:hint="eastAsia"/>
        </w:rPr>
      </w:pPr>
      <w:r>
        <w:rPr>
          <w:rFonts w:hint="eastAsia"/>
        </w:rPr>
        <w:t>在汉语中，“知”是一个非常常见且重要的字，其拼音为“zhī”。作为动词，“知”意味着知道、了解、意识到；作为名词时，则可以指知识或信息。这个字不仅承载着深厚的文化意义，而且是日常交流和学术探讨中不可或缺的一部分。</w:t>
      </w:r>
    </w:p>
    <w:p w14:paraId="10D64CB9" w14:textId="77777777" w:rsidR="00C91CE4" w:rsidRDefault="00C91CE4">
      <w:pPr>
        <w:rPr>
          <w:rFonts w:hint="eastAsia"/>
        </w:rPr>
      </w:pPr>
    </w:p>
    <w:p w14:paraId="1E04D32D" w14:textId="77777777" w:rsidR="00C91CE4" w:rsidRDefault="00C91CE4">
      <w:pPr>
        <w:rPr>
          <w:rFonts w:hint="eastAsia"/>
        </w:rPr>
      </w:pPr>
      <w:r>
        <w:rPr>
          <w:rFonts w:hint="eastAsia"/>
        </w:rPr>
        <w:t>知的起源与演变</w:t>
      </w:r>
    </w:p>
    <w:p w14:paraId="6F747214" w14:textId="77777777" w:rsidR="00C91CE4" w:rsidRDefault="00C91CE4">
      <w:pPr>
        <w:rPr>
          <w:rFonts w:hint="eastAsia"/>
        </w:rPr>
      </w:pPr>
      <w:r>
        <w:rPr>
          <w:rFonts w:hint="eastAsia"/>
        </w:rPr>
        <w:t>“知”的甲骨文字形由“矢”（箭）和“口”组成，形象地表示了通过言语传递如箭般直接的信息或知识。随着时间的发展，其含义逐渐扩展，涵盖了从简单的知晓到深刻的洞察等多个层面。到了现代，“知”已经成为了一个多功能的汉字，既可用于表达个人的知识水平，也可用于描述获取信息的过程。</w:t>
      </w:r>
    </w:p>
    <w:p w14:paraId="552137CA" w14:textId="77777777" w:rsidR="00C91CE4" w:rsidRDefault="00C91CE4">
      <w:pPr>
        <w:rPr>
          <w:rFonts w:hint="eastAsia"/>
        </w:rPr>
      </w:pPr>
    </w:p>
    <w:p w14:paraId="48505420" w14:textId="77777777" w:rsidR="00C91CE4" w:rsidRDefault="00C91CE4">
      <w:pPr>
        <w:rPr>
          <w:rFonts w:hint="eastAsia"/>
        </w:rPr>
      </w:pPr>
      <w:r>
        <w:rPr>
          <w:rFonts w:hint="eastAsia"/>
        </w:rPr>
        <w:t>知的组词示例</w:t>
      </w:r>
    </w:p>
    <w:p w14:paraId="5129BFBF" w14:textId="77777777" w:rsidR="00C91CE4" w:rsidRDefault="00C91CE4">
      <w:pPr>
        <w:rPr>
          <w:rFonts w:hint="eastAsia"/>
        </w:rPr>
      </w:pPr>
      <w:r>
        <w:rPr>
          <w:rFonts w:hint="eastAsia"/>
        </w:rPr>
        <w:t>基于“知”的基本含义，它能够与许多其他汉字组合形成丰富的词汇。例如，“知识”指的是人们通过学习和实践所获得的认识和经验；“知情”意为了解情况或事实；而“知觉”则涉及对外界事物的感觉和认知能力。“知足”表达了对现有状况感到满足的心态，而“知己”则是指那些深刻理解自己思想和情感的朋友。</w:t>
      </w:r>
    </w:p>
    <w:p w14:paraId="2D4575FC" w14:textId="77777777" w:rsidR="00C91CE4" w:rsidRDefault="00C91CE4">
      <w:pPr>
        <w:rPr>
          <w:rFonts w:hint="eastAsia"/>
        </w:rPr>
      </w:pPr>
    </w:p>
    <w:p w14:paraId="1DBC4D61" w14:textId="77777777" w:rsidR="00C91CE4" w:rsidRDefault="00C91CE4">
      <w:pPr>
        <w:rPr>
          <w:rFonts w:hint="eastAsia"/>
        </w:rPr>
      </w:pPr>
      <w:r>
        <w:rPr>
          <w:rFonts w:hint="eastAsia"/>
        </w:rPr>
        <w:t>知的重要性及其应用</w:t>
      </w:r>
    </w:p>
    <w:p w14:paraId="5654A142" w14:textId="77777777" w:rsidR="00C91CE4" w:rsidRDefault="00C91CE4">
      <w:pPr>
        <w:rPr>
          <w:rFonts w:hint="eastAsia"/>
        </w:rPr>
      </w:pPr>
      <w:r>
        <w:rPr>
          <w:rFonts w:hint="eastAsia"/>
        </w:rPr>
        <w:t>在现代社会，“知”的价值尤为突出。随着信息技术的快速发展，知识的传播速度和范围达到了前所未有的水平。对于个人而言，持续学习新知识和技能是适应社会变化、实现自我发展的关键。而对于企业和社会组织来说，有效地管理和利用知识资源也是保持竞争力和创新力的重要因素。“知”不仅是个人成长的动力源泉，也是推动整个社会进步的基础。</w:t>
      </w:r>
    </w:p>
    <w:p w14:paraId="380AF039" w14:textId="77777777" w:rsidR="00C91CE4" w:rsidRDefault="00C91CE4">
      <w:pPr>
        <w:rPr>
          <w:rFonts w:hint="eastAsia"/>
        </w:rPr>
      </w:pPr>
    </w:p>
    <w:p w14:paraId="42323448" w14:textId="77777777" w:rsidR="00C91CE4" w:rsidRDefault="00C91CE4">
      <w:pPr>
        <w:rPr>
          <w:rFonts w:hint="eastAsia"/>
        </w:rPr>
      </w:pPr>
      <w:r>
        <w:rPr>
          <w:rFonts w:hint="eastAsia"/>
        </w:rPr>
        <w:t>最后的总结</w:t>
      </w:r>
    </w:p>
    <w:p w14:paraId="4B626C74" w14:textId="77777777" w:rsidR="00C91CE4" w:rsidRDefault="00C91CE4">
      <w:pPr>
        <w:rPr>
          <w:rFonts w:hint="eastAsia"/>
        </w:rPr>
      </w:pPr>
      <w:r>
        <w:rPr>
          <w:rFonts w:hint="eastAsia"/>
        </w:rPr>
        <w:t>“知”作为一个汉字，不仅仅是语言学上的一个符号，更是文化传承和人类智慧的载体。通过不断探索和积累知识，我们不仅能更好地理解周围的世界，也能更深入地认识自我。在这个快速变化的时代，重视知识的学习与分享显得尤为重要。</w:t>
      </w:r>
    </w:p>
    <w:p w14:paraId="61A4B653" w14:textId="77777777" w:rsidR="00C91CE4" w:rsidRDefault="00C91CE4">
      <w:pPr>
        <w:rPr>
          <w:rFonts w:hint="eastAsia"/>
        </w:rPr>
      </w:pPr>
    </w:p>
    <w:p w14:paraId="4752FA1F" w14:textId="77777777" w:rsidR="00C91CE4" w:rsidRDefault="00C91CE4">
      <w:pPr>
        <w:rPr>
          <w:rFonts w:hint="eastAsia"/>
        </w:rPr>
      </w:pPr>
    </w:p>
    <w:p w14:paraId="50ADD33F" w14:textId="77777777" w:rsidR="00C91CE4" w:rsidRDefault="00C91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0BA5C" w14:textId="55524855" w:rsidR="00CB0812" w:rsidRDefault="00CB0812"/>
    <w:sectPr w:rsidR="00CB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12"/>
    <w:rsid w:val="00A20F39"/>
    <w:rsid w:val="00C91CE4"/>
    <w:rsid w:val="00C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B2B9-3218-4658-8867-5F35D7D9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