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D390" w14:textId="77777777" w:rsidR="00AC2289" w:rsidRDefault="00AC2289">
      <w:pPr>
        <w:rPr>
          <w:rFonts w:hint="eastAsia"/>
        </w:rPr>
      </w:pPr>
    </w:p>
    <w:p w14:paraId="75602589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知我罪我其为春秋的意思</w:t>
      </w:r>
    </w:p>
    <w:p w14:paraId="2CD3F5D4" w14:textId="77777777" w:rsidR="00AC2289" w:rsidRDefault="00AC2289">
      <w:pPr>
        <w:rPr>
          <w:rFonts w:hint="eastAsia"/>
        </w:rPr>
      </w:pPr>
    </w:p>
    <w:p w14:paraId="0EB9B90F" w14:textId="77777777" w:rsidR="00AC2289" w:rsidRDefault="00AC2289">
      <w:pPr>
        <w:rPr>
          <w:rFonts w:hint="eastAsia"/>
        </w:rPr>
      </w:pPr>
    </w:p>
    <w:p w14:paraId="5D1F5330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“知我罪我，其惟春秋”这句话，源自中国古代的伟大思想家孔子，是他在完成《春秋》这部历史巨著后发出的感慨。这句话不仅蕴含了孔子对于个人评价的淡然态度，更体现了对历史公正评判的深刻认识，以及对于真理与正义的坚定信念。</w:t>
      </w:r>
    </w:p>
    <w:p w14:paraId="19F41086" w14:textId="77777777" w:rsidR="00AC2289" w:rsidRDefault="00AC2289">
      <w:pPr>
        <w:rPr>
          <w:rFonts w:hint="eastAsia"/>
        </w:rPr>
      </w:pPr>
    </w:p>
    <w:p w14:paraId="54136897" w14:textId="77777777" w:rsidR="00AC2289" w:rsidRDefault="00AC2289">
      <w:pPr>
        <w:rPr>
          <w:rFonts w:hint="eastAsia"/>
        </w:rPr>
      </w:pPr>
    </w:p>
    <w:p w14:paraId="2BF483C6" w14:textId="77777777" w:rsidR="00AC2289" w:rsidRDefault="00AC2289">
      <w:pPr>
        <w:rPr>
          <w:rFonts w:hint="eastAsia"/>
        </w:rPr>
      </w:pPr>
    </w:p>
    <w:p w14:paraId="0D856952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字面意义与历史背景</w:t>
      </w:r>
    </w:p>
    <w:p w14:paraId="1C33F9EC" w14:textId="77777777" w:rsidR="00AC2289" w:rsidRDefault="00AC2289">
      <w:pPr>
        <w:rPr>
          <w:rFonts w:hint="eastAsia"/>
        </w:rPr>
      </w:pPr>
    </w:p>
    <w:p w14:paraId="6866FAC7" w14:textId="77777777" w:rsidR="00AC2289" w:rsidRDefault="00AC2289">
      <w:pPr>
        <w:rPr>
          <w:rFonts w:hint="eastAsia"/>
        </w:rPr>
      </w:pPr>
    </w:p>
    <w:p w14:paraId="4D41E3D2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从字面意义上看，“知我罪我，其惟春秋”可以理解为“了解我、赞誉我或指责我、怪罪我，这些都只能留给后世的《春秋》来评判了”。这里的“春秋”，不仅指孔子所编写的史书《春秋》，更象征着历史的长河和公正的评判标准。孔子深知，他所做的每一件事，所撰写的每一字一句，都必将受到后人的审视与评价，这些评价可能是正面的赞誉，也可能是负面的指责。然而，孔子并未因此而动摇，他坚信自己所做的是有价值的，是符合历史与道德规范的，因此，他选择将一切的评价与判断留给后世，让历史成为检验他功过的标准。</w:t>
      </w:r>
    </w:p>
    <w:p w14:paraId="3978BF59" w14:textId="77777777" w:rsidR="00AC2289" w:rsidRDefault="00AC2289">
      <w:pPr>
        <w:rPr>
          <w:rFonts w:hint="eastAsia"/>
        </w:rPr>
      </w:pPr>
    </w:p>
    <w:p w14:paraId="1E033F96" w14:textId="77777777" w:rsidR="00AC2289" w:rsidRDefault="00AC2289">
      <w:pPr>
        <w:rPr>
          <w:rFonts w:hint="eastAsia"/>
        </w:rPr>
      </w:pPr>
    </w:p>
    <w:p w14:paraId="2B5CD63A" w14:textId="77777777" w:rsidR="00AC2289" w:rsidRDefault="00AC2289">
      <w:pPr>
        <w:rPr>
          <w:rFonts w:hint="eastAsia"/>
        </w:rPr>
      </w:pPr>
    </w:p>
    <w:p w14:paraId="61980463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深层含义与哲学思想</w:t>
      </w:r>
    </w:p>
    <w:p w14:paraId="6B20FDDD" w14:textId="77777777" w:rsidR="00AC2289" w:rsidRDefault="00AC2289">
      <w:pPr>
        <w:rPr>
          <w:rFonts w:hint="eastAsia"/>
        </w:rPr>
      </w:pPr>
    </w:p>
    <w:p w14:paraId="0A8EBFFE" w14:textId="77777777" w:rsidR="00AC2289" w:rsidRDefault="00AC2289">
      <w:pPr>
        <w:rPr>
          <w:rFonts w:hint="eastAsia"/>
        </w:rPr>
      </w:pPr>
    </w:p>
    <w:p w14:paraId="7AC55330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这句话的深层含义在于，它传达了一种历史是最客观、最公正的评判标准的观念。一个人的作为和行为，只有在历史的长河中才能真正得到评价和检验。孔子通过这句话，表达了他对后世如何评价自己的坦然态度，同时也体现了他对于真理与正义的坚定信念。他相信，只要自己所做的是正确的，是符合历史与道德规范的，那么无</w:t>
      </w:r>
      <w:r>
        <w:rPr>
          <w:rFonts w:hint="eastAsia"/>
        </w:rPr>
        <w:lastRenderedPageBreak/>
        <w:t>论后世如何评价，他都能坦然面对。</w:t>
      </w:r>
    </w:p>
    <w:p w14:paraId="70E23E27" w14:textId="77777777" w:rsidR="00AC2289" w:rsidRDefault="00AC2289">
      <w:pPr>
        <w:rPr>
          <w:rFonts w:hint="eastAsia"/>
        </w:rPr>
      </w:pPr>
    </w:p>
    <w:p w14:paraId="26F0C555" w14:textId="77777777" w:rsidR="00AC2289" w:rsidRDefault="00AC2289">
      <w:pPr>
        <w:rPr>
          <w:rFonts w:hint="eastAsia"/>
        </w:rPr>
      </w:pPr>
    </w:p>
    <w:p w14:paraId="0B765A96" w14:textId="77777777" w:rsidR="00AC2289" w:rsidRDefault="00AC2289">
      <w:pPr>
        <w:rPr>
          <w:rFonts w:hint="eastAsia"/>
        </w:rPr>
      </w:pPr>
    </w:p>
    <w:p w14:paraId="34A74E8B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这句话还体现了孔子对于历史与后人的尊重。他将评判自己功过的权利交给了后世，让历史成为检验真理的标准，这既是对历史的尊重，也是对后人的信任。这种超脱与淡然的人生态度，是孔子人生智慧的重要体现。</w:t>
      </w:r>
    </w:p>
    <w:p w14:paraId="04A622B6" w14:textId="77777777" w:rsidR="00AC2289" w:rsidRDefault="00AC2289">
      <w:pPr>
        <w:rPr>
          <w:rFonts w:hint="eastAsia"/>
        </w:rPr>
      </w:pPr>
    </w:p>
    <w:p w14:paraId="12328B04" w14:textId="77777777" w:rsidR="00AC2289" w:rsidRDefault="00AC2289">
      <w:pPr>
        <w:rPr>
          <w:rFonts w:hint="eastAsia"/>
        </w:rPr>
      </w:pPr>
    </w:p>
    <w:p w14:paraId="38E8AC22" w14:textId="77777777" w:rsidR="00AC2289" w:rsidRDefault="00AC2289">
      <w:pPr>
        <w:rPr>
          <w:rFonts w:hint="eastAsia"/>
        </w:rPr>
      </w:pPr>
    </w:p>
    <w:p w14:paraId="61787EC5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现实意义与启示</w:t>
      </w:r>
    </w:p>
    <w:p w14:paraId="4224D97D" w14:textId="77777777" w:rsidR="00AC2289" w:rsidRDefault="00AC2289">
      <w:pPr>
        <w:rPr>
          <w:rFonts w:hint="eastAsia"/>
        </w:rPr>
      </w:pPr>
    </w:p>
    <w:p w14:paraId="2EF0B503" w14:textId="77777777" w:rsidR="00AC2289" w:rsidRDefault="00AC2289">
      <w:pPr>
        <w:rPr>
          <w:rFonts w:hint="eastAsia"/>
        </w:rPr>
      </w:pPr>
    </w:p>
    <w:p w14:paraId="06A12E2C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“知我罪我，其惟春秋”这句话，虽然出自古代，但其蕴含的价值观与哲学思想，对于现代社会依然具有重要的启示意义。它提醒我们，在面对各种评价和挑战时，要保持理性和客观的态度，坚定自己的信念和追求。同时，我们也要尊重历史、珍视传统，勇于面对和解决现实问题，为社会的发展和进步贡献自己的力量。</w:t>
      </w:r>
    </w:p>
    <w:p w14:paraId="5116EAD2" w14:textId="77777777" w:rsidR="00AC2289" w:rsidRDefault="00AC2289">
      <w:pPr>
        <w:rPr>
          <w:rFonts w:hint="eastAsia"/>
        </w:rPr>
      </w:pPr>
    </w:p>
    <w:p w14:paraId="39C10B8A" w14:textId="77777777" w:rsidR="00AC2289" w:rsidRDefault="00AC2289">
      <w:pPr>
        <w:rPr>
          <w:rFonts w:hint="eastAsia"/>
        </w:rPr>
      </w:pPr>
    </w:p>
    <w:p w14:paraId="0451422A" w14:textId="77777777" w:rsidR="00AC2289" w:rsidRDefault="00AC2289">
      <w:pPr>
        <w:rPr>
          <w:rFonts w:hint="eastAsia"/>
        </w:rPr>
      </w:pPr>
    </w:p>
    <w:p w14:paraId="64833C5C" w14:textId="77777777" w:rsidR="00AC2289" w:rsidRDefault="00AC2289">
      <w:pPr>
        <w:rPr>
          <w:rFonts w:hint="eastAsia"/>
        </w:rPr>
      </w:pPr>
      <w:r>
        <w:rPr>
          <w:rFonts w:hint="eastAsia"/>
        </w:rPr>
        <w:tab/>
        <w:t>“知我罪我，其惟春秋”这句话，不仅体现了孔子的思想境界与人生智慧，也为我们提供了宝贵的精神财富和人生指南。</w:t>
      </w:r>
    </w:p>
    <w:p w14:paraId="7E6DFF6B" w14:textId="77777777" w:rsidR="00AC2289" w:rsidRDefault="00AC2289">
      <w:pPr>
        <w:rPr>
          <w:rFonts w:hint="eastAsia"/>
        </w:rPr>
      </w:pPr>
    </w:p>
    <w:p w14:paraId="7B730A99" w14:textId="77777777" w:rsidR="00AC2289" w:rsidRDefault="00AC2289">
      <w:pPr>
        <w:rPr>
          <w:rFonts w:hint="eastAsia"/>
        </w:rPr>
      </w:pPr>
    </w:p>
    <w:p w14:paraId="1E4BC17F" w14:textId="77777777" w:rsidR="00AC2289" w:rsidRDefault="00AC2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DBCB0" w14:textId="076A9110" w:rsidR="0013103B" w:rsidRDefault="0013103B"/>
    <w:sectPr w:rsidR="0013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3B"/>
    <w:rsid w:val="0013103B"/>
    <w:rsid w:val="00A20F39"/>
    <w:rsid w:val="00A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25275-9527-46FF-9BD8-237866F5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