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3A31" w14:textId="77777777" w:rsidR="002B0D67" w:rsidRDefault="002B0D67">
      <w:pPr>
        <w:rPr>
          <w:rFonts w:hint="eastAsia"/>
        </w:rPr>
      </w:pPr>
    </w:p>
    <w:p w14:paraId="50E17BE1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知己的近义词</w:t>
      </w:r>
    </w:p>
    <w:p w14:paraId="218649C9" w14:textId="77777777" w:rsidR="002B0D67" w:rsidRDefault="002B0D67">
      <w:pPr>
        <w:rPr>
          <w:rFonts w:hint="eastAsia"/>
        </w:rPr>
      </w:pPr>
    </w:p>
    <w:p w14:paraId="458CCE03" w14:textId="77777777" w:rsidR="002B0D67" w:rsidRDefault="002B0D67">
      <w:pPr>
        <w:rPr>
          <w:rFonts w:hint="eastAsia"/>
        </w:rPr>
      </w:pPr>
    </w:p>
    <w:p w14:paraId="289225EA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“知己”一词，在中华文化中，历来被赋予了深厚的情感色彩。它不仅仅是一个简单的朋友称呼，更蕴含了彼此间深刻的理解、默契与信任。知己，是那些能够深入我们内心，理解我们喜怒哀乐，与我们心灵相通的人。在人生的旅途中，拥有知己是一件极其幸运和珍贵的事情。本文将探讨“知己”的近义词，以期帮助读者更全面地理解这一美好而复杂的情感关系。</w:t>
      </w:r>
    </w:p>
    <w:p w14:paraId="6E2BA182" w14:textId="77777777" w:rsidR="002B0D67" w:rsidRDefault="002B0D67">
      <w:pPr>
        <w:rPr>
          <w:rFonts w:hint="eastAsia"/>
        </w:rPr>
      </w:pPr>
    </w:p>
    <w:p w14:paraId="1C5330D5" w14:textId="77777777" w:rsidR="002B0D67" w:rsidRDefault="002B0D67">
      <w:pPr>
        <w:rPr>
          <w:rFonts w:hint="eastAsia"/>
        </w:rPr>
      </w:pPr>
    </w:p>
    <w:p w14:paraId="13F07E34" w14:textId="77777777" w:rsidR="002B0D67" w:rsidRDefault="002B0D67">
      <w:pPr>
        <w:rPr>
          <w:rFonts w:hint="eastAsia"/>
        </w:rPr>
      </w:pPr>
    </w:p>
    <w:p w14:paraId="36301842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一、知己的定义与特点</w:t>
      </w:r>
    </w:p>
    <w:p w14:paraId="44CA2932" w14:textId="77777777" w:rsidR="002B0D67" w:rsidRDefault="002B0D67">
      <w:pPr>
        <w:rPr>
          <w:rFonts w:hint="eastAsia"/>
        </w:rPr>
      </w:pPr>
    </w:p>
    <w:p w14:paraId="52BF072B" w14:textId="77777777" w:rsidR="002B0D67" w:rsidRDefault="002B0D67">
      <w:pPr>
        <w:rPr>
          <w:rFonts w:hint="eastAsia"/>
        </w:rPr>
      </w:pPr>
    </w:p>
    <w:p w14:paraId="34E4C550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知己，简而言之，就是深知自己内心的人。他们与我们有着相似的价值观、兴趣爱好，甚至在某些方面能够弥补我们的不足。知己之间的相处，往往超越了言语的界限，更多的是通过眼神、动作乃至沉默来传递彼此的情感和意图。他们懂得在何时给予鼓励，何时给予安慰，是我们人生道路上不可或缺的伴侣。</w:t>
      </w:r>
    </w:p>
    <w:p w14:paraId="0C47EC3D" w14:textId="77777777" w:rsidR="002B0D67" w:rsidRDefault="002B0D67">
      <w:pPr>
        <w:rPr>
          <w:rFonts w:hint="eastAsia"/>
        </w:rPr>
      </w:pPr>
    </w:p>
    <w:p w14:paraId="0211819F" w14:textId="77777777" w:rsidR="002B0D67" w:rsidRDefault="002B0D67">
      <w:pPr>
        <w:rPr>
          <w:rFonts w:hint="eastAsia"/>
        </w:rPr>
      </w:pPr>
    </w:p>
    <w:p w14:paraId="30ECCC7B" w14:textId="77777777" w:rsidR="002B0D67" w:rsidRDefault="002B0D67">
      <w:pPr>
        <w:rPr>
          <w:rFonts w:hint="eastAsia"/>
        </w:rPr>
      </w:pPr>
    </w:p>
    <w:p w14:paraId="06216F1F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二、知己的近义词解析</w:t>
      </w:r>
    </w:p>
    <w:p w14:paraId="52AB0F7D" w14:textId="77777777" w:rsidR="002B0D67" w:rsidRDefault="002B0D67">
      <w:pPr>
        <w:rPr>
          <w:rFonts w:hint="eastAsia"/>
        </w:rPr>
      </w:pPr>
    </w:p>
    <w:p w14:paraId="098DCB3C" w14:textId="77777777" w:rsidR="002B0D67" w:rsidRDefault="002B0D67">
      <w:pPr>
        <w:rPr>
          <w:rFonts w:hint="eastAsia"/>
        </w:rPr>
      </w:pPr>
    </w:p>
    <w:p w14:paraId="4FF32DC5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1. 知音：知音一词，源自古代音乐文化，原指能够听懂音乐中深意的人。后来泛指那些能够深刻理解我们内心世界，与我们有着共同兴趣和追求的人。知音之间的情感交流，往往能够激发彼此的灵感和创造力。</w:t>
      </w:r>
    </w:p>
    <w:p w14:paraId="282C1824" w14:textId="77777777" w:rsidR="002B0D67" w:rsidRDefault="002B0D67">
      <w:pPr>
        <w:rPr>
          <w:rFonts w:hint="eastAsia"/>
        </w:rPr>
      </w:pPr>
    </w:p>
    <w:p w14:paraId="22845346" w14:textId="77777777" w:rsidR="002B0D67" w:rsidRDefault="002B0D67">
      <w:pPr>
        <w:rPr>
          <w:rFonts w:hint="eastAsia"/>
        </w:rPr>
      </w:pPr>
    </w:p>
    <w:p w14:paraId="201580D9" w14:textId="77777777" w:rsidR="002B0D67" w:rsidRDefault="002B0D67">
      <w:pPr>
        <w:rPr>
          <w:rFonts w:hint="eastAsia"/>
        </w:rPr>
      </w:pPr>
    </w:p>
    <w:p w14:paraId="111E6060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2. 挚友：挚友，即亲密无间的朋友。他们与我们共度时光，分享喜怒哀乐，是我们生活中不可或缺的一部分。挚友之间的友谊，往往经得起时间的考验，即使面对困难和挑战，也能相互扶持，共同前行。</w:t>
      </w:r>
    </w:p>
    <w:p w14:paraId="75FA575B" w14:textId="77777777" w:rsidR="002B0D67" w:rsidRDefault="002B0D67">
      <w:pPr>
        <w:rPr>
          <w:rFonts w:hint="eastAsia"/>
        </w:rPr>
      </w:pPr>
    </w:p>
    <w:p w14:paraId="456EBA1F" w14:textId="77777777" w:rsidR="002B0D67" w:rsidRDefault="002B0D67">
      <w:pPr>
        <w:rPr>
          <w:rFonts w:hint="eastAsia"/>
        </w:rPr>
      </w:pPr>
    </w:p>
    <w:p w14:paraId="1508E748" w14:textId="77777777" w:rsidR="002B0D67" w:rsidRDefault="002B0D67">
      <w:pPr>
        <w:rPr>
          <w:rFonts w:hint="eastAsia"/>
        </w:rPr>
      </w:pPr>
    </w:p>
    <w:p w14:paraId="5EF4BE53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3. 心腹：心腹一词，原指身体内部的器官，后引申为最亲近、最信任的人。心腹之间的情感关系，往往建立在深厚的信任基础之上，他们了解我们的秘密，支持我们的决定，是我们最坚实的后盾。</w:t>
      </w:r>
    </w:p>
    <w:p w14:paraId="35962A36" w14:textId="77777777" w:rsidR="002B0D67" w:rsidRDefault="002B0D67">
      <w:pPr>
        <w:rPr>
          <w:rFonts w:hint="eastAsia"/>
        </w:rPr>
      </w:pPr>
    </w:p>
    <w:p w14:paraId="53D61C43" w14:textId="77777777" w:rsidR="002B0D67" w:rsidRDefault="002B0D67">
      <w:pPr>
        <w:rPr>
          <w:rFonts w:hint="eastAsia"/>
        </w:rPr>
      </w:pPr>
    </w:p>
    <w:p w14:paraId="217A8C98" w14:textId="77777777" w:rsidR="002B0D67" w:rsidRDefault="002B0D67">
      <w:pPr>
        <w:rPr>
          <w:rFonts w:hint="eastAsia"/>
        </w:rPr>
      </w:pPr>
    </w:p>
    <w:p w14:paraId="728F72C3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三、近义词之间的异同</w:t>
      </w:r>
    </w:p>
    <w:p w14:paraId="25DF2C29" w14:textId="77777777" w:rsidR="002B0D67" w:rsidRDefault="002B0D67">
      <w:pPr>
        <w:rPr>
          <w:rFonts w:hint="eastAsia"/>
        </w:rPr>
      </w:pPr>
    </w:p>
    <w:p w14:paraId="10D8B0C4" w14:textId="77777777" w:rsidR="002B0D67" w:rsidRDefault="002B0D67">
      <w:pPr>
        <w:rPr>
          <w:rFonts w:hint="eastAsia"/>
        </w:rPr>
      </w:pPr>
    </w:p>
    <w:p w14:paraId="06409436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虽然“知己”、“知音”、“挚友”和“心腹”都表达了深厚的情感关系，但它们之间仍存在微妙的差异。知音更侧重于精神层面的共鸣，挚友则更强调友谊的亲密无间；而心腹则更多地指向了彼此之间的信任和依赖。这些差异使得我们在不同的语境下，能够更精准地表达与他人的关系。</w:t>
      </w:r>
    </w:p>
    <w:p w14:paraId="083A0E98" w14:textId="77777777" w:rsidR="002B0D67" w:rsidRDefault="002B0D67">
      <w:pPr>
        <w:rPr>
          <w:rFonts w:hint="eastAsia"/>
        </w:rPr>
      </w:pPr>
    </w:p>
    <w:p w14:paraId="00A9FBFA" w14:textId="77777777" w:rsidR="002B0D67" w:rsidRDefault="002B0D67">
      <w:pPr>
        <w:rPr>
          <w:rFonts w:hint="eastAsia"/>
        </w:rPr>
      </w:pPr>
    </w:p>
    <w:p w14:paraId="35CB9BDF" w14:textId="77777777" w:rsidR="002B0D67" w:rsidRDefault="002B0D67">
      <w:pPr>
        <w:rPr>
          <w:rFonts w:hint="eastAsia"/>
        </w:rPr>
      </w:pPr>
    </w:p>
    <w:p w14:paraId="0BC8FAB3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C203128" w14:textId="77777777" w:rsidR="002B0D67" w:rsidRDefault="002B0D67">
      <w:pPr>
        <w:rPr>
          <w:rFonts w:hint="eastAsia"/>
        </w:rPr>
      </w:pPr>
    </w:p>
    <w:p w14:paraId="0817A100" w14:textId="77777777" w:rsidR="002B0D67" w:rsidRDefault="002B0D67">
      <w:pPr>
        <w:rPr>
          <w:rFonts w:hint="eastAsia"/>
        </w:rPr>
      </w:pPr>
    </w:p>
    <w:p w14:paraId="3CEC47AA" w14:textId="77777777" w:rsidR="002B0D67" w:rsidRDefault="002B0D67">
      <w:pPr>
        <w:rPr>
          <w:rFonts w:hint="eastAsia"/>
        </w:rPr>
      </w:pPr>
      <w:r>
        <w:rPr>
          <w:rFonts w:hint="eastAsia"/>
        </w:rPr>
        <w:tab/>
        <w:t>“知己”的近义词包括“知音”、“挚友”和“心腹”等词语。它们各自具有独特的含义和侧重点，共同构成了我们对深厚情感关系的丰富表达。在人生的旅途中，拥有知己是一件极其珍贵的事情。让我们珍惜与知己之间的情谊，共同书写属于我们的美好篇章。</w:t>
      </w:r>
    </w:p>
    <w:p w14:paraId="67A121A1" w14:textId="77777777" w:rsidR="002B0D67" w:rsidRDefault="002B0D67">
      <w:pPr>
        <w:rPr>
          <w:rFonts w:hint="eastAsia"/>
        </w:rPr>
      </w:pPr>
    </w:p>
    <w:p w14:paraId="6C272243" w14:textId="77777777" w:rsidR="002B0D67" w:rsidRDefault="002B0D67">
      <w:pPr>
        <w:rPr>
          <w:rFonts w:hint="eastAsia"/>
        </w:rPr>
      </w:pPr>
    </w:p>
    <w:p w14:paraId="0B2BF61C" w14:textId="77777777" w:rsidR="002B0D67" w:rsidRDefault="002B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C2BE2" w14:textId="345A66F1" w:rsidR="0005603B" w:rsidRDefault="0005603B"/>
    <w:sectPr w:rsidR="0005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B"/>
    <w:rsid w:val="0005603B"/>
    <w:rsid w:val="002B0D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55C8-7A43-4EE1-AD1D-98F25F3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