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0625" w14:textId="77777777" w:rsidR="001602BE" w:rsidRDefault="001602BE">
      <w:pPr>
        <w:rPr>
          <w:rFonts w:hint="eastAsia"/>
        </w:rPr>
      </w:pPr>
      <w:r>
        <w:rPr>
          <w:rFonts w:hint="eastAsia"/>
        </w:rPr>
        <w:t>知字的拼音</w:t>
      </w:r>
    </w:p>
    <w:p w14:paraId="0AF36F94" w14:textId="77777777" w:rsidR="001602BE" w:rsidRDefault="001602BE">
      <w:pPr>
        <w:rPr>
          <w:rFonts w:hint="eastAsia"/>
        </w:rPr>
      </w:pPr>
      <w:r>
        <w:rPr>
          <w:rFonts w:hint="eastAsia"/>
        </w:rPr>
        <w:t>知，拼音为“zhī”，在汉语中扮演着非常重要的角色。这个字有着丰富的含义和广泛的用途，不仅作为独立的词汇出现，也常与其他汉字组合成词，表达更为复杂和深刻的概念。</w:t>
      </w:r>
    </w:p>
    <w:p w14:paraId="4822F5D9" w14:textId="77777777" w:rsidR="001602BE" w:rsidRDefault="001602BE">
      <w:pPr>
        <w:rPr>
          <w:rFonts w:hint="eastAsia"/>
        </w:rPr>
      </w:pPr>
    </w:p>
    <w:p w14:paraId="762DC108" w14:textId="77777777" w:rsidR="001602BE" w:rsidRDefault="001602BE">
      <w:pPr>
        <w:rPr>
          <w:rFonts w:hint="eastAsia"/>
        </w:rPr>
      </w:pPr>
      <w:r>
        <w:rPr>
          <w:rFonts w:hint="eastAsia"/>
        </w:rPr>
        <w:t>知的基本含义</w:t>
      </w:r>
    </w:p>
    <w:p w14:paraId="171ED162" w14:textId="77777777" w:rsidR="001602BE" w:rsidRDefault="001602BE">
      <w:pPr>
        <w:rPr>
          <w:rFonts w:hint="eastAsia"/>
        </w:rPr>
      </w:pPr>
      <w:r>
        <w:rPr>
          <w:rFonts w:hint="eastAsia"/>
        </w:rPr>
        <w:t>从基本意义上讲，“知”主要指的是知晓、了解或认识到某种事物。例如，“知识”（zhī shi）意味着通过学习或经验获得的信息集合；“知道”（zhī dào）则表示对某一事实或情况有所了解。“知”还与感知、认知过程相关联，反映出人类获取外界信息并进行理解的能力。</w:t>
      </w:r>
    </w:p>
    <w:p w14:paraId="5C0B773D" w14:textId="77777777" w:rsidR="001602BE" w:rsidRDefault="001602BE">
      <w:pPr>
        <w:rPr>
          <w:rFonts w:hint="eastAsia"/>
        </w:rPr>
      </w:pPr>
    </w:p>
    <w:p w14:paraId="3A34EB33" w14:textId="77777777" w:rsidR="001602BE" w:rsidRDefault="001602BE">
      <w:pPr>
        <w:rPr>
          <w:rFonts w:hint="eastAsia"/>
        </w:rPr>
      </w:pPr>
      <w:r>
        <w:rPr>
          <w:rFonts w:hint="eastAsia"/>
        </w:rPr>
        <w:t>知的文化内涵</w:t>
      </w:r>
    </w:p>
    <w:p w14:paraId="727E65C8" w14:textId="77777777" w:rsidR="001602BE" w:rsidRDefault="001602BE">
      <w:pPr>
        <w:rPr>
          <w:rFonts w:hint="eastAsia"/>
        </w:rPr>
      </w:pPr>
      <w:r>
        <w:rPr>
          <w:rFonts w:hint="eastAsia"/>
        </w:rPr>
        <w:t>在中国传统文化中，“知”承载了更多的哲学意义和社会价值。古代思想家如孔子强调“知”的重要性，认为追求知识是提升个人修养和社会地位的重要途径之一。《论语》中有许多关于求知、智慧的论述，提倡人们应当不断学习新知识，并将所学用于实践，以达到知行合一的境界。</w:t>
      </w:r>
    </w:p>
    <w:p w14:paraId="682C53EA" w14:textId="77777777" w:rsidR="001602BE" w:rsidRDefault="001602BE">
      <w:pPr>
        <w:rPr>
          <w:rFonts w:hint="eastAsia"/>
        </w:rPr>
      </w:pPr>
    </w:p>
    <w:p w14:paraId="0A067C44" w14:textId="77777777" w:rsidR="001602BE" w:rsidRDefault="001602BE">
      <w:pPr>
        <w:rPr>
          <w:rFonts w:hint="eastAsia"/>
        </w:rPr>
      </w:pPr>
      <w:r>
        <w:rPr>
          <w:rFonts w:hint="eastAsia"/>
        </w:rPr>
        <w:t>知的现代应用</w:t>
      </w:r>
    </w:p>
    <w:p w14:paraId="14BC4C86" w14:textId="77777777" w:rsidR="001602BE" w:rsidRDefault="001602BE">
      <w:pPr>
        <w:rPr>
          <w:rFonts w:hint="eastAsia"/>
        </w:rPr>
      </w:pPr>
      <w:r>
        <w:rPr>
          <w:rFonts w:hint="eastAsia"/>
        </w:rPr>
        <w:t>现代社会中，“知”这一概念被进一步拓展和深化，尤其是在信息技术迅猛发展的背景下。“知识经济”成为衡量一个国家综合实力的重要指标之一，表明知识和技术已经成为推动经济发展和社会进步的关键力量。同时，随着互联网的普及，信息获取变得前所未有的便捷，如何有效地筛选、利用这些海量的知识资源成为了新的挑战。</w:t>
      </w:r>
    </w:p>
    <w:p w14:paraId="56D81F16" w14:textId="77777777" w:rsidR="001602BE" w:rsidRDefault="001602BE">
      <w:pPr>
        <w:rPr>
          <w:rFonts w:hint="eastAsia"/>
        </w:rPr>
      </w:pPr>
    </w:p>
    <w:p w14:paraId="36045A94" w14:textId="77777777" w:rsidR="001602BE" w:rsidRDefault="001602BE">
      <w:pPr>
        <w:rPr>
          <w:rFonts w:hint="eastAsia"/>
        </w:rPr>
      </w:pPr>
      <w:r>
        <w:rPr>
          <w:rFonts w:hint="eastAsia"/>
        </w:rPr>
        <w:t>知的教育意义</w:t>
      </w:r>
    </w:p>
    <w:p w14:paraId="6BAB102F" w14:textId="77777777" w:rsidR="001602BE" w:rsidRDefault="001602BE">
      <w:pPr>
        <w:rPr>
          <w:rFonts w:hint="eastAsia"/>
        </w:rPr>
      </w:pPr>
      <w:r>
        <w:rPr>
          <w:rFonts w:hint="eastAsia"/>
        </w:rPr>
        <w:t>教育领域里，“知”的培养被视为教育的根本目的之一。无论是基础教育阶段还是高等教育层次，激发学生的好奇心、引导他们积极探索未知世界都是教学活动的核心任务。通过系统的学习和训练，帮助学生建立起完整的知识体系，提高他们的思维能力和解决问题的技巧，从而为未来的职业生涯和个人发展奠定坚实的基础。</w:t>
      </w:r>
    </w:p>
    <w:p w14:paraId="2A83999F" w14:textId="77777777" w:rsidR="001602BE" w:rsidRDefault="001602BE">
      <w:pPr>
        <w:rPr>
          <w:rFonts w:hint="eastAsia"/>
        </w:rPr>
      </w:pPr>
    </w:p>
    <w:p w14:paraId="147938A7" w14:textId="77777777" w:rsidR="001602BE" w:rsidRDefault="001602BE">
      <w:pPr>
        <w:rPr>
          <w:rFonts w:hint="eastAsia"/>
        </w:rPr>
      </w:pPr>
      <w:r>
        <w:rPr>
          <w:rFonts w:hint="eastAsia"/>
        </w:rPr>
        <w:t>最后的总结</w:t>
      </w:r>
    </w:p>
    <w:p w14:paraId="0E7CA2B3" w14:textId="77777777" w:rsidR="001602BE" w:rsidRDefault="001602BE">
      <w:pPr>
        <w:rPr>
          <w:rFonts w:hint="eastAsia"/>
        </w:rPr>
      </w:pPr>
      <w:r>
        <w:rPr>
          <w:rFonts w:hint="eastAsia"/>
        </w:rPr>
        <w:t>“知”不仅仅是一个简单的汉字，它背后蕴含着深厚的文化底蕴和广泛的社会价值。无论是在个人成长过程中，还是在社会发展的宏观视角下，“知”的作用都不容忽视。我们应当珍视每一次获取知识的机会，不断提升自我，努力成为一个有见识、有智慧的人。</w:t>
      </w:r>
    </w:p>
    <w:p w14:paraId="1AC064EA" w14:textId="77777777" w:rsidR="001602BE" w:rsidRDefault="001602BE">
      <w:pPr>
        <w:rPr>
          <w:rFonts w:hint="eastAsia"/>
        </w:rPr>
      </w:pPr>
    </w:p>
    <w:p w14:paraId="39CA5AD7" w14:textId="77777777" w:rsidR="001602BE" w:rsidRDefault="001602BE">
      <w:pPr>
        <w:rPr>
          <w:rFonts w:hint="eastAsia"/>
        </w:rPr>
      </w:pPr>
    </w:p>
    <w:p w14:paraId="140FFC1C" w14:textId="77777777" w:rsidR="001602BE" w:rsidRDefault="0016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BE0AF" w14:textId="230BBAF5" w:rsidR="005C31DE" w:rsidRDefault="005C31DE"/>
    <w:sectPr w:rsidR="005C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DE"/>
    <w:rsid w:val="001602BE"/>
    <w:rsid w:val="005C31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28B59-FA1F-4F30-8E99-975CC42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