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8CE7" w14:textId="77777777" w:rsidR="00AC5D17" w:rsidRDefault="00AC5D17">
      <w:pPr>
        <w:rPr>
          <w:rFonts w:hint="eastAsia"/>
        </w:rPr>
      </w:pPr>
      <w:r>
        <w:rPr>
          <w:rFonts w:hint="eastAsia"/>
        </w:rPr>
        <w:t>知了的了的拼音是轻声吗</w:t>
      </w:r>
    </w:p>
    <w:p w14:paraId="7917D534" w14:textId="77777777" w:rsidR="00AC5D17" w:rsidRDefault="00AC5D17">
      <w:pPr>
        <w:rPr>
          <w:rFonts w:hint="eastAsia"/>
        </w:rPr>
      </w:pPr>
      <w:r>
        <w:rPr>
          <w:rFonts w:hint="eastAsia"/>
        </w:rPr>
        <w:t>在汉语中，知了这种昆虫的名字是一个非常有趣的话题，特别是当我们深入探讨“了”字的发音时。知了，作为夏季常见的蝉类昆虫，在中国许多地方都有广泛的分布，并且它们的鸣叫往往被视为夏天的一个重要标志。然而，对于许多人来说，“知了”的正确发音尤其是其中“了”字是否发轻声，可能会成为一个小小的疑问。</w:t>
      </w:r>
    </w:p>
    <w:p w14:paraId="1F7DBD78" w14:textId="77777777" w:rsidR="00AC5D17" w:rsidRDefault="00AC5D17">
      <w:pPr>
        <w:rPr>
          <w:rFonts w:hint="eastAsia"/>
        </w:rPr>
      </w:pPr>
    </w:p>
    <w:p w14:paraId="17C17610" w14:textId="77777777" w:rsidR="00AC5D17" w:rsidRDefault="00AC5D17">
      <w:pPr>
        <w:rPr>
          <w:rFonts w:hint="eastAsia"/>
        </w:rPr>
      </w:pPr>
      <w:r>
        <w:rPr>
          <w:rFonts w:hint="eastAsia"/>
        </w:rPr>
        <w:t>了解汉字发音的基础知识</w:t>
      </w:r>
    </w:p>
    <w:p w14:paraId="4F9DA152" w14:textId="77777777" w:rsidR="00AC5D17" w:rsidRDefault="00AC5D17">
      <w:pPr>
        <w:rPr>
          <w:rFonts w:hint="eastAsia"/>
        </w:rPr>
      </w:pPr>
      <w:r>
        <w:rPr>
          <w:rFonts w:hint="eastAsia"/>
        </w:rPr>
        <w:t>要回答这个问题，首先我们需要回顾一些关于汉字发音的基本概念。汉字的发音通常由声母、韵母和声调组成。声调在汉语中起着至关重要的作用，它可以改变一个词的意思。汉语有四个主要声调和一个轻声。轻声是指某些情况下，一个字的音节失去原有的声调而变得短促且声音较弱的现象。在实际交流中，正确使用轻声有助于提高语言的自然流畅度以及准确表达。</w:t>
      </w:r>
    </w:p>
    <w:p w14:paraId="323E1976" w14:textId="77777777" w:rsidR="00AC5D17" w:rsidRDefault="00AC5D17">
      <w:pPr>
        <w:rPr>
          <w:rFonts w:hint="eastAsia"/>
        </w:rPr>
      </w:pPr>
    </w:p>
    <w:p w14:paraId="6C9DDD57" w14:textId="77777777" w:rsidR="00AC5D17" w:rsidRDefault="00AC5D17">
      <w:pPr>
        <w:rPr>
          <w:rFonts w:hint="eastAsia"/>
        </w:rPr>
      </w:pPr>
      <w:r>
        <w:rPr>
          <w:rFonts w:hint="eastAsia"/>
        </w:rPr>
        <w:t>探讨“了”的发音情况</w:t>
      </w:r>
    </w:p>
    <w:p w14:paraId="149B9CC9" w14:textId="77777777" w:rsidR="00AC5D17" w:rsidRDefault="00AC5D17">
      <w:pPr>
        <w:rPr>
          <w:rFonts w:hint="eastAsia"/>
        </w:rPr>
      </w:pPr>
      <w:r>
        <w:rPr>
          <w:rFonts w:hint="eastAsia"/>
        </w:rPr>
        <w:t>回到我们的问题，“了”这个字本身有着多种发音方式，包括但不限于表示完成体的“le5”（轻声），以及用作数词时的“liǎo”。在词语“知了”中，“了”指的是蝉的一种，这时它的发音应当为轻声，即“zhī lɑ”。这与它作为动词或助词时的用法有所不同。因此，在日常交流中，当提到“知了”，即指那种会发出响亮叫声的昆虫时，第二个字“了”应该读作轻声。</w:t>
      </w:r>
    </w:p>
    <w:p w14:paraId="4D698F50" w14:textId="77777777" w:rsidR="00AC5D17" w:rsidRDefault="00AC5D17">
      <w:pPr>
        <w:rPr>
          <w:rFonts w:hint="eastAsia"/>
        </w:rPr>
      </w:pPr>
    </w:p>
    <w:p w14:paraId="08BB681F" w14:textId="77777777" w:rsidR="00AC5D17" w:rsidRDefault="00AC5D17">
      <w:pPr>
        <w:rPr>
          <w:rFonts w:hint="eastAsia"/>
        </w:rPr>
      </w:pPr>
      <w:r>
        <w:rPr>
          <w:rFonts w:hint="eastAsia"/>
        </w:rPr>
        <w:t>最后的总结</w:t>
      </w:r>
    </w:p>
    <w:p w14:paraId="53A6567E" w14:textId="77777777" w:rsidR="00AC5D17" w:rsidRDefault="00AC5D17">
      <w:pPr>
        <w:rPr>
          <w:rFonts w:hint="eastAsia"/>
        </w:rPr>
      </w:pPr>
      <w:r>
        <w:rPr>
          <w:rFonts w:hint="eastAsia"/>
        </w:rPr>
        <w:t>“知了”的“了”确实是读作轻声的。理解这一点不仅有助于更准确地使用这一词汇，也能帮助我们更好地欣赏汉语丰富的语音变化。学习像这样具体的语言细节，还能加深对汉语文化的理解和热爱。通过这样的探索，我们可以发现，即使是在看似简单的词汇背后，也隐藏着深厚的文化底蕴和语言学价值。</w:t>
      </w:r>
    </w:p>
    <w:p w14:paraId="535C0CFD" w14:textId="77777777" w:rsidR="00AC5D17" w:rsidRDefault="00AC5D17">
      <w:pPr>
        <w:rPr>
          <w:rFonts w:hint="eastAsia"/>
        </w:rPr>
      </w:pPr>
    </w:p>
    <w:p w14:paraId="609706F7" w14:textId="77777777" w:rsidR="00AC5D17" w:rsidRDefault="00AC5D17">
      <w:pPr>
        <w:rPr>
          <w:rFonts w:hint="eastAsia"/>
        </w:rPr>
      </w:pPr>
    </w:p>
    <w:p w14:paraId="356876AF" w14:textId="77777777" w:rsidR="00AC5D17" w:rsidRDefault="00AC5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60791" w14:textId="1CF31B3B" w:rsidR="004F393A" w:rsidRDefault="004F393A"/>
    <w:sectPr w:rsidR="004F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3A"/>
    <w:rsid w:val="004F393A"/>
    <w:rsid w:val="00A20F39"/>
    <w:rsid w:val="00A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A53E4-8971-4822-BA62-6EEC673A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