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0A03" w14:textId="77777777" w:rsidR="00954D39" w:rsidRDefault="00954D39">
      <w:pPr>
        <w:rPr>
          <w:rFonts w:hint="eastAsia"/>
        </w:rPr>
      </w:pPr>
      <w:r>
        <w:rPr>
          <w:rFonts w:hint="eastAsia"/>
        </w:rPr>
        <w:t>瞻的拼音复制</w:t>
      </w:r>
    </w:p>
    <w:p w14:paraId="6F05B421" w14:textId="77777777" w:rsidR="00954D39" w:rsidRDefault="00954D39">
      <w:pPr>
        <w:rPr>
          <w:rFonts w:hint="eastAsia"/>
        </w:rPr>
      </w:pPr>
      <w:r>
        <w:rPr>
          <w:rFonts w:hint="eastAsia"/>
        </w:rPr>
        <w:t>“瞻”的拼音是zhān，这个音节属于汉语拼音系统中的一个。在学习汉字和汉语的过程中，了解和掌握汉字的正确发音是非常重要的一步。通过准确的拼音学习，不仅可以帮助我们更好地记住汉字本身，还能够提高我们的听力和口语交流能力。对于“瞻”字来说，其准确的拼音发音是zhān，其中“zh”是一个常见的声母，代表了卷舌音，“ān”则是韵母，带有平声调。</w:t>
      </w:r>
    </w:p>
    <w:p w14:paraId="45A1A19E" w14:textId="77777777" w:rsidR="00954D39" w:rsidRDefault="00954D39">
      <w:pPr>
        <w:rPr>
          <w:rFonts w:hint="eastAsia"/>
        </w:rPr>
      </w:pPr>
    </w:p>
    <w:p w14:paraId="01D60D96" w14:textId="77777777" w:rsidR="00954D39" w:rsidRDefault="00954D39">
      <w:pPr>
        <w:rPr>
          <w:rFonts w:hint="eastAsia"/>
        </w:rPr>
      </w:pPr>
      <w:r>
        <w:rPr>
          <w:rFonts w:hint="eastAsia"/>
        </w:rPr>
        <w:t>汉字的意义与用法</w:t>
      </w:r>
    </w:p>
    <w:p w14:paraId="105600CB" w14:textId="77777777" w:rsidR="00954D39" w:rsidRDefault="00954D39">
      <w:pPr>
        <w:rPr>
          <w:rFonts w:hint="eastAsia"/>
        </w:rPr>
      </w:pPr>
      <w:r>
        <w:rPr>
          <w:rFonts w:hint="eastAsia"/>
        </w:rPr>
        <w:t>“瞻”字的基本含义是指向前看、仰望或尊敬地观看等意思。例如，在成语“翘首瞻望”中，“瞻望”就表达了向前看或者期待的意思。“瞻”字还常常出现在表示对某人或某事怀有崇敬心情的语境中，如“瞻仰”。这种用法体现了人们对某些对象（比如历史人物、英雄烈士）的尊重和缅怀之情。在日常生活中，“瞻前顾后”这一成语也颇为常见，用来形容做事情时顾虑太多，不敢果断行事。</w:t>
      </w:r>
    </w:p>
    <w:p w14:paraId="353558F8" w14:textId="77777777" w:rsidR="00954D39" w:rsidRDefault="00954D39">
      <w:pPr>
        <w:rPr>
          <w:rFonts w:hint="eastAsia"/>
        </w:rPr>
      </w:pPr>
    </w:p>
    <w:p w14:paraId="3A236BF0" w14:textId="77777777" w:rsidR="00954D39" w:rsidRDefault="00954D39">
      <w:pPr>
        <w:rPr>
          <w:rFonts w:hint="eastAsia"/>
        </w:rPr>
      </w:pPr>
      <w:r>
        <w:rPr>
          <w:rFonts w:hint="eastAsia"/>
        </w:rPr>
        <w:t>文化背景中的“瞻”</w:t>
      </w:r>
    </w:p>
    <w:p w14:paraId="2D2552C3" w14:textId="77777777" w:rsidR="00954D39" w:rsidRDefault="00954D39">
      <w:pPr>
        <w:rPr>
          <w:rFonts w:hint="eastAsia"/>
        </w:rPr>
      </w:pPr>
      <w:r>
        <w:rPr>
          <w:rFonts w:hint="eastAsia"/>
        </w:rPr>
        <w:t>在中国传统文化中，“瞻”字承载着深厚的文化意义。它不仅体现在对祖先、圣贤的尊敬和纪念活动中，还广泛应用于文学作品、书法艺术等领域。例如，在古代文人的诗作和文章中，经常可以看到描述作者瞻仰先贤事迹、向往高尚品德的内容。这些内容不仅是对个人修养的一种提升，也是对中国传统美德的传承与发展。同时，“瞻”字在书法艺术中也有独特的表现形式，书法家们通过不同的笔画和风格来展现这个字的神韵和美感。</w:t>
      </w:r>
    </w:p>
    <w:p w14:paraId="645D831E" w14:textId="77777777" w:rsidR="00954D39" w:rsidRDefault="00954D39">
      <w:pPr>
        <w:rPr>
          <w:rFonts w:hint="eastAsia"/>
        </w:rPr>
      </w:pPr>
    </w:p>
    <w:p w14:paraId="186F4E69" w14:textId="77777777" w:rsidR="00954D39" w:rsidRDefault="00954D39">
      <w:pPr>
        <w:rPr>
          <w:rFonts w:hint="eastAsia"/>
        </w:rPr>
      </w:pPr>
      <w:r>
        <w:rPr>
          <w:rFonts w:hint="eastAsia"/>
        </w:rPr>
        <w:t>学习与应用建议</w:t>
      </w:r>
    </w:p>
    <w:p w14:paraId="3E401027" w14:textId="77777777" w:rsidR="00954D39" w:rsidRDefault="00954D39">
      <w:pPr>
        <w:rPr>
          <w:rFonts w:hint="eastAsia"/>
        </w:rPr>
      </w:pPr>
      <w:r>
        <w:rPr>
          <w:rFonts w:hint="eastAsia"/>
        </w:rPr>
        <w:t>对于汉语学习者而言，理解和掌握“瞻”字的发音及用法是非常有益的。一方面，可以通过多读、多写的方式加深对该字的记忆；另一方面，尝试将“瞻”字及其相关成语运用到实际的语言交流中去，可以有效提高语言表达能力。了解“瞻”字背后的文化内涵，有助于更深层次地认识中国文化和历史，增强文化认同感。无论是从语言学习的角度还是文化交流的角度来看，“瞻”字都具有不可忽视的价值。</w:t>
      </w:r>
    </w:p>
    <w:p w14:paraId="547A1730" w14:textId="77777777" w:rsidR="00954D39" w:rsidRDefault="00954D39">
      <w:pPr>
        <w:rPr>
          <w:rFonts w:hint="eastAsia"/>
        </w:rPr>
      </w:pPr>
    </w:p>
    <w:p w14:paraId="0C4B52C9" w14:textId="77777777" w:rsidR="00954D39" w:rsidRDefault="00954D39">
      <w:pPr>
        <w:rPr>
          <w:rFonts w:hint="eastAsia"/>
        </w:rPr>
      </w:pPr>
    </w:p>
    <w:p w14:paraId="45D95027" w14:textId="77777777" w:rsidR="00954D39" w:rsidRDefault="00954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360D4" w14:textId="464AFD04" w:rsidR="00B61189" w:rsidRDefault="00B61189"/>
    <w:sectPr w:rsidR="00B61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89"/>
    <w:rsid w:val="00954D39"/>
    <w:rsid w:val="00A20F39"/>
    <w:rsid w:val="00B6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D8B16-75BB-44A4-AE0D-7A16A94F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