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973A8" w14:textId="77777777" w:rsidR="00101718" w:rsidRDefault="00101718">
      <w:pPr>
        <w:rPr>
          <w:rFonts w:hint="eastAsia"/>
        </w:rPr>
      </w:pPr>
      <w:r>
        <w:rPr>
          <w:rFonts w:hint="eastAsia"/>
        </w:rPr>
        <w:t>瞻岐的拼音</w:t>
      </w:r>
    </w:p>
    <w:p w14:paraId="246690A5" w14:textId="77777777" w:rsidR="00101718" w:rsidRDefault="00101718">
      <w:pPr>
        <w:rPr>
          <w:rFonts w:hint="eastAsia"/>
        </w:rPr>
      </w:pPr>
      <w:r>
        <w:rPr>
          <w:rFonts w:hint="eastAsia"/>
        </w:rPr>
        <w:t>瞻岐，这个位于中国浙江省宁波市鄞州区的小镇，其拼音为“Zhān Qí”。瞻岐镇的名字虽然可能对很多人来说比较陌生，但它拥有丰富的自然资源和深厚的文化底蕴，是一个充满魅力的地方。</w:t>
      </w:r>
    </w:p>
    <w:p w14:paraId="47CDC916" w14:textId="77777777" w:rsidR="00101718" w:rsidRDefault="00101718">
      <w:pPr>
        <w:rPr>
          <w:rFonts w:hint="eastAsia"/>
        </w:rPr>
      </w:pPr>
    </w:p>
    <w:p w14:paraId="1CFE2258" w14:textId="77777777" w:rsidR="00101718" w:rsidRDefault="00101718">
      <w:pPr>
        <w:rPr>
          <w:rFonts w:hint="eastAsia"/>
        </w:rPr>
      </w:pPr>
      <w:r>
        <w:rPr>
          <w:rFonts w:hint="eastAsia"/>
        </w:rPr>
        <w:t>自然美景与地理位置</w:t>
      </w:r>
    </w:p>
    <w:p w14:paraId="0CA906C7" w14:textId="77777777" w:rsidR="00101718" w:rsidRDefault="00101718">
      <w:pPr>
        <w:rPr>
          <w:rFonts w:hint="eastAsia"/>
        </w:rPr>
      </w:pPr>
      <w:r>
        <w:rPr>
          <w:rFonts w:hint="eastAsia"/>
        </w:rPr>
        <w:t>瞻岐镇坐落在风景秀丽的东海之滨，东临象山港，西接奉化市。这里四季分明，气候温和，是典型的亚热带季风气候。由于地处沿海地带，瞻岐不仅拥有迷人的海岸线，还有大片的湿地生态系统，吸引了众多鸟类在此栖息，成为了观鸟爱好者的天堂。</w:t>
      </w:r>
    </w:p>
    <w:p w14:paraId="7EF40D6C" w14:textId="77777777" w:rsidR="00101718" w:rsidRDefault="00101718">
      <w:pPr>
        <w:rPr>
          <w:rFonts w:hint="eastAsia"/>
        </w:rPr>
      </w:pPr>
    </w:p>
    <w:p w14:paraId="580B60E2" w14:textId="77777777" w:rsidR="00101718" w:rsidRDefault="00101718">
      <w:pPr>
        <w:rPr>
          <w:rFonts w:hint="eastAsia"/>
        </w:rPr>
      </w:pPr>
      <w:r>
        <w:rPr>
          <w:rFonts w:hint="eastAsia"/>
        </w:rPr>
        <w:t>历史文化背景</w:t>
      </w:r>
    </w:p>
    <w:p w14:paraId="7FD6F4A7" w14:textId="77777777" w:rsidR="00101718" w:rsidRDefault="00101718">
      <w:pPr>
        <w:rPr>
          <w:rFonts w:hint="eastAsia"/>
        </w:rPr>
      </w:pPr>
      <w:r>
        <w:rPr>
          <w:rFonts w:hint="eastAsia"/>
        </w:rPr>
        <w:t>瞻岐的历史可以追溯到几千年前的新石器时代，这里发现了大量的古代遗址和文物，证明了这片土地自古以来就有人类活动的痕迹。在历史上，瞻岐曾是海上丝绸之路的重要一站，许多中外商船在这里停泊补给，促进了当地经济的发展和文化的交流。</w:t>
      </w:r>
    </w:p>
    <w:p w14:paraId="3B6FD750" w14:textId="77777777" w:rsidR="00101718" w:rsidRDefault="00101718">
      <w:pPr>
        <w:rPr>
          <w:rFonts w:hint="eastAsia"/>
        </w:rPr>
      </w:pPr>
    </w:p>
    <w:p w14:paraId="47C08562" w14:textId="77777777" w:rsidR="00101718" w:rsidRDefault="00101718">
      <w:pPr>
        <w:rPr>
          <w:rFonts w:hint="eastAsia"/>
        </w:rPr>
      </w:pPr>
      <w:r>
        <w:rPr>
          <w:rFonts w:hint="eastAsia"/>
        </w:rPr>
        <w:t>特色农业与美食文化</w:t>
      </w:r>
    </w:p>
    <w:p w14:paraId="3F7D1F53" w14:textId="77777777" w:rsidR="00101718" w:rsidRDefault="00101718">
      <w:pPr>
        <w:rPr>
          <w:rFonts w:hint="eastAsia"/>
        </w:rPr>
      </w:pPr>
      <w:r>
        <w:rPr>
          <w:rFonts w:hint="eastAsia"/>
        </w:rPr>
        <w:t>瞻岐镇以种植茶叶、柑橘等农作物而闻名，尤其是这里的高山云雾茶，以其独特的香气和口感深受消费者喜爱。瞻岐还有一道传统名菜——瞻岐海鲜面，这道菜选用了新鲜捕捞的海鲜，配以手工制作的面条，味道鲜美，营养丰富，是来到瞻岐不可错过的美食之一。</w:t>
      </w:r>
    </w:p>
    <w:p w14:paraId="0DA0C63A" w14:textId="77777777" w:rsidR="00101718" w:rsidRDefault="00101718">
      <w:pPr>
        <w:rPr>
          <w:rFonts w:hint="eastAsia"/>
        </w:rPr>
      </w:pPr>
    </w:p>
    <w:p w14:paraId="3D5F5F96" w14:textId="77777777" w:rsidR="00101718" w:rsidRDefault="00101718">
      <w:pPr>
        <w:rPr>
          <w:rFonts w:hint="eastAsia"/>
        </w:rPr>
      </w:pPr>
      <w:r>
        <w:rPr>
          <w:rFonts w:hint="eastAsia"/>
        </w:rPr>
        <w:t>现代发展与旅游景点</w:t>
      </w:r>
    </w:p>
    <w:p w14:paraId="4304232A" w14:textId="77777777" w:rsidR="00101718" w:rsidRDefault="00101718">
      <w:pPr>
        <w:rPr>
          <w:rFonts w:hint="eastAsia"/>
        </w:rPr>
      </w:pPr>
      <w:r>
        <w:rPr>
          <w:rFonts w:hint="eastAsia"/>
        </w:rPr>
        <w:t>近年来，随着旅游业的发展，瞻岐镇也加快了自身的发展步伐，致力于打造集休闲度假、文化旅游为一体的特色小镇。其中，瞻岐古镇保留了许多明清时期的建筑风格，走在古老的街道上，仿佛穿越时空回到了过去。同时，当地的政府也在积极开发新的旅游资源，如滨海浴场、生态农庄等，为游客提供了更多样化的选择。</w:t>
      </w:r>
    </w:p>
    <w:p w14:paraId="12F54D1C" w14:textId="77777777" w:rsidR="00101718" w:rsidRDefault="00101718">
      <w:pPr>
        <w:rPr>
          <w:rFonts w:hint="eastAsia"/>
        </w:rPr>
      </w:pPr>
    </w:p>
    <w:p w14:paraId="61AAF89F" w14:textId="77777777" w:rsidR="00101718" w:rsidRDefault="00101718">
      <w:pPr>
        <w:rPr>
          <w:rFonts w:hint="eastAsia"/>
        </w:rPr>
      </w:pPr>
      <w:r>
        <w:rPr>
          <w:rFonts w:hint="eastAsia"/>
        </w:rPr>
        <w:t>最后的总结</w:t>
      </w:r>
    </w:p>
    <w:p w14:paraId="5C7EB3D4" w14:textId="77777777" w:rsidR="00101718" w:rsidRDefault="00101718">
      <w:pPr>
        <w:rPr>
          <w:rFonts w:hint="eastAsia"/>
        </w:rPr>
      </w:pPr>
      <w:r>
        <w:rPr>
          <w:rFonts w:hint="eastAsia"/>
        </w:rPr>
        <w:t>瞻岐（Zhān Qí）不仅是一个拥有美丽自然风光和悠久历史文化的小镇，也是一个充满活力和发展潜力的地方。无论是想要寻找一处宁静的度假胜地，还是渴望探索古老文明的魅力，瞻岐都能满足你的需求。希望未来能有更多的人了解并爱上这个地方。</w:t>
      </w:r>
    </w:p>
    <w:p w14:paraId="51028E06" w14:textId="77777777" w:rsidR="00101718" w:rsidRDefault="00101718">
      <w:pPr>
        <w:rPr>
          <w:rFonts w:hint="eastAsia"/>
        </w:rPr>
      </w:pPr>
    </w:p>
    <w:p w14:paraId="686C9A9C" w14:textId="77777777" w:rsidR="00101718" w:rsidRDefault="00101718">
      <w:pPr>
        <w:rPr>
          <w:rFonts w:hint="eastAsia"/>
        </w:rPr>
      </w:pPr>
    </w:p>
    <w:p w14:paraId="638D320B" w14:textId="77777777" w:rsidR="00101718" w:rsidRDefault="001017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830982" w14:textId="6A29E042" w:rsidR="00C30B1E" w:rsidRDefault="00C30B1E"/>
    <w:sectPr w:rsidR="00C30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1E"/>
    <w:rsid w:val="00101718"/>
    <w:rsid w:val="00A20F39"/>
    <w:rsid w:val="00C3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35F9D-5AB4-4773-9CB6-2FA0ADC4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