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96AE" w14:textId="77777777" w:rsidR="00D17C2C" w:rsidRDefault="00D17C2C">
      <w:pPr>
        <w:rPr>
          <w:rFonts w:hint="eastAsia"/>
        </w:rPr>
      </w:pPr>
      <w:r>
        <w:rPr>
          <w:rFonts w:hint="eastAsia"/>
        </w:rPr>
        <w:t>瞩目的“组词”与“和”的拼音</w:t>
      </w:r>
    </w:p>
    <w:p w14:paraId="768BF866" w14:textId="77777777" w:rsidR="00D17C2C" w:rsidRDefault="00D17C2C">
      <w:pPr>
        <w:rPr>
          <w:rFonts w:hint="eastAsia"/>
        </w:rPr>
      </w:pPr>
      <w:r>
        <w:rPr>
          <w:rFonts w:hint="eastAsia"/>
        </w:rPr>
        <w:t>在汉语学习的旅程中，“组词”和“和”的拼音是两个非常基础但又极其重要的概念。让我们深入了解“组词”。所谓组词，是指将汉字组合起来形成词汇的过程。通过这种方式，我们能够创造出丰富多样的表达方式来描述世界。比如，“和平”、“和谐”等词汇都是由不同的汉字组成，每个组合都有其独特的意义和韵味。</w:t>
      </w:r>
    </w:p>
    <w:p w14:paraId="185F1C3E" w14:textId="77777777" w:rsidR="00D17C2C" w:rsidRDefault="00D17C2C">
      <w:pPr>
        <w:rPr>
          <w:rFonts w:hint="eastAsia"/>
        </w:rPr>
      </w:pPr>
    </w:p>
    <w:p w14:paraId="753686BD" w14:textId="77777777" w:rsidR="00D17C2C" w:rsidRDefault="00D17C2C">
      <w:pPr>
        <w:rPr>
          <w:rFonts w:hint="eastAsia"/>
        </w:rPr>
      </w:pPr>
      <w:r>
        <w:rPr>
          <w:rFonts w:hint="eastAsia"/>
        </w:rPr>
        <w:t>探索“组词”的魅力</w:t>
      </w:r>
    </w:p>
    <w:p w14:paraId="5DEE9977" w14:textId="77777777" w:rsidR="00D17C2C" w:rsidRDefault="00D17C2C">
      <w:pPr>
        <w:rPr>
          <w:rFonts w:hint="eastAsia"/>
        </w:rPr>
      </w:pPr>
      <w:r>
        <w:rPr>
          <w:rFonts w:hint="eastAsia"/>
        </w:rPr>
        <w:t>组词的魅力在于它几乎无穷无尽的可能性。每一个汉字都像是一个独立的音符，而通过巧妙地组合这些音符，我们可以谱写出美妙的乐章——即丰富的词汇和短语。例如，“山”这个字可以与很多其他字组合，如“山脉”、“山顶”等，每个新词都描绘了一个特定的概念或景象。这种创造性的过程不仅加深了我们对语言的理解，还增强了我们的表达能力。</w:t>
      </w:r>
    </w:p>
    <w:p w14:paraId="163181E6" w14:textId="77777777" w:rsidR="00D17C2C" w:rsidRDefault="00D17C2C">
      <w:pPr>
        <w:rPr>
          <w:rFonts w:hint="eastAsia"/>
        </w:rPr>
      </w:pPr>
    </w:p>
    <w:p w14:paraId="32F0351D" w14:textId="77777777" w:rsidR="00D17C2C" w:rsidRDefault="00D17C2C">
      <w:pPr>
        <w:rPr>
          <w:rFonts w:hint="eastAsia"/>
        </w:rPr>
      </w:pPr>
      <w:r>
        <w:rPr>
          <w:rFonts w:hint="eastAsia"/>
        </w:rPr>
        <w:t>了解“和”的多重含义及其拼音</w:t>
      </w:r>
    </w:p>
    <w:p w14:paraId="5EF3F65F" w14:textId="77777777" w:rsidR="00D17C2C" w:rsidRDefault="00D17C2C">
      <w:pPr>
        <w:rPr>
          <w:rFonts w:hint="eastAsia"/>
        </w:rPr>
      </w:pPr>
      <w:r>
        <w:rPr>
          <w:rFonts w:hint="eastAsia"/>
        </w:rPr>
        <w:t>接下来谈谈“和”的拼音。“和”在汉语中有多个读音，分别是hé、hè、huó、huò等，每个读音对应着不同的意义和用法。最常见的读音是“hé”，表示和平、和睦之意，如“和平共处”。而当“和”读作“hè”时，则通常用于表示应和、附和的意思，例如“曲高和寡”。了解这些不同的发音及其背后的文化内涵，有助于更准确地使用汉语进行交流。</w:t>
      </w:r>
    </w:p>
    <w:p w14:paraId="31590496" w14:textId="77777777" w:rsidR="00D17C2C" w:rsidRDefault="00D17C2C">
      <w:pPr>
        <w:rPr>
          <w:rFonts w:hint="eastAsia"/>
        </w:rPr>
      </w:pPr>
    </w:p>
    <w:p w14:paraId="7E9C52CC" w14:textId="77777777" w:rsidR="00D17C2C" w:rsidRDefault="00D17C2C">
      <w:pPr>
        <w:rPr>
          <w:rFonts w:hint="eastAsia"/>
        </w:rPr>
      </w:pPr>
      <w:r>
        <w:rPr>
          <w:rFonts w:hint="eastAsia"/>
        </w:rPr>
        <w:t>“和”的文化价值</w:t>
      </w:r>
    </w:p>
    <w:p w14:paraId="6E023BB6" w14:textId="77777777" w:rsidR="00D17C2C" w:rsidRDefault="00D17C2C">
      <w:pPr>
        <w:rPr>
          <w:rFonts w:hint="eastAsia"/>
        </w:rPr>
      </w:pPr>
      <w:r>
        <w:rPr>
          <w:rFonts w:hint="eastAsia"/>
        </w:rPr>
        <w:t>在中国文化中，“和”具有深远的意义，它不仅是人际交往中的重要准则，也是构建和谐社会的核心价值观之一。从家庭到国家，乃至国际关系，“以和为贵”的理念贯穿始终。这一理念提倡人们相互尊重、理解和包容，共同营造一个和平、友爱的环境。因此，掌握“和”的正确发音及用法，对于深入理解中国文化至关重要。</w:t>
      </w:r>
    </w:p>
    <w:p w14:paraId="79DEA59B" w14:textId="77777777" w:rsidR="00D17C2C" w:rsidRDefault="00D17C2C">
      <w:pPr>
        <w:rPr>
          <w:rFonts w:hint="eastAsia"/>
        </w:rPr>
      </w:pPr>
    </w:p>
    <w:p w14:paraId="7F1959DA" w14:textId="77777777" w:rsidR="00D17C2C" w:rsidRDefault="00D17C2C">
      <w:pPr>
        <w:rPr>
          <w:rFonts w:hint="eastAsia"/>
        </w:rPr>
      </w:pPr>
      <w:r>
        <w:rPr>
          <w:rFonts w:hint="eastAsia"/>
        </w:rPr>
        <w:t>最后的总结：不断学习与实践</w:t>
      </w:r>
    </w:p>
    <w:p w14:paraId="3FDEDC45" w14:textId="77777777" w:rsidR="00D17C2C" w:rsidRDefault="00D17C2C">
      <w:pPr>
        <w:rPr>
          <w:rFonts w:hint="eastAsia"/>
        </w:rPr>
      </w:pPr>
      <w:r>
        <w:rPr>
          <w:rFonts w:hint="eastAsia"/>
        </w:rPr>
        <w:t>无论是组词还是学习“和”的不同读音及其文化背景，都是汉语学习过程中不可或缺的一部分。通过不断地学习与实践，我们可以更好地掌握这门古老而又充满活力的语言，从而更加精准地表达自己的思想和情感。希望每位汉语学习者都能在这个过程中找到乐趣，并不断提升自己的语言能力。</w:t>
      </w:r>
    </w:p>
    <w:p w14:paraId="37257651" w14:textId="77777777" w:rsidR="00D17C2C" w:rsidRDefault="00D17C2C">
      <w:pPr>
        <w:rPr>
          <w:rFonts w:hint="eastAsia"/>
        </w:rPr>
      </w:pPr>
    </w:p>
    <w:p w14:paraId="23583E62" w14:textId="77777777" w:rsidR="00D17C2C" w:rsidRDefault="00D17C2C">
      <w:pPr>
        <w:rPr>
          <w:rFonts w:hint="eastAsia"/>
        </w:rPr>
      </w:pPr>
    </w:p>
    <w:p w14:paraId="2EE59D5E" w14:textId="77777777" w:rsidR="00D17C2C" w:rsidRDefault="00D17C2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4AE968B" w14:textId="0B5DF751" w:rsidR="0065330C" w:rsidRDefault="0065330C"/>
    <w:sectPr w:rsidR="00653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0C"/>
    <w:rsid w:val="0065330C"/>
    <w:rsid w:val="00A20F39"/>
    <w:rsid w:val="00D1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43236-7450-498F-B475-186BADE0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