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B7147" w14:textId="77777777" w:rsidR="00153650" w:rsidRDefault="00153650">
      <w:pPr>
        <w:rPr>
          <w:rFonts w:hint="eastAsia"/>
        </w:rPr>
      </w:pPr>
      <w:r>
        <w:rPr>
          <w:rFonts w:hint="eastAsia"/>
        </w:rPr>
        <w:t>瞧多音字组词和的拼音</w:t>
      </w:r>
    </w:p>
    <w:p w14:paraId="66FA5BAF" w14:textId="77777777" w:rsidR="00153650" w:rsidRDefault="00153650">
      <w:pPr>
        <w:rPr>
          <w:rFonts w:hint="eastAsia"/>
        </w:rPr>
      </w:pPr>
      <w:r>
        <w:rPr>
          <w:rFonts w:hint="eastAsia"/>
        </w:rPr>
        <w:t>汉字是中华文化的瑰宝，其中多音字更是体现了汉语的独特魅力。所谓多音字，指的是同一个汉字在不同的语境中可以有不同的读音和意义。这种现象不仅增加了学习汉语的难度，也为汉语增添了丰富的表现力。今天，我们就来探讨一下“瞧”这个字的多种读音及其相关组词。</w:t>
      </w:r>
    </w:p>
    <w:p w14:paraId="5F618ECF" w14:textId="77777777" w:rsidR="00153650" w:rsidRDefault="00153650">
      <w:pPr>
        <w:rPr>
          <w:rFonts w:hint="eastAsia"/>
        </w:rPr>
      </w:pPr>
    </w:p>
    <w:p w14:paraId="5A8C3B06" w14:textId="77777777" w:rsidR="00153650" w:rsidRDefault="00153650">
      <w:pPr>
        <w:rPr>
          <w:rFonts w:hint="eastAsia"/>
        </w:rPr>
      </w:pPr>
      <w:r>
        <w:rPr>
          <w:rFonts w:hint="eastAsia"/>
        </w:rPr>
        <w:t>一、瞧的基本介绍</w:t>
      </w:r>
    </w:p>
    <w:p w14:paraId="6AD25047" w14:textId="77777777" w:rsidR="00153650" w:rsidRDefault="00153650">
      <w:pPr>
        <w:rPr>
          <w:rFonts w:hint="eastAsia"/>
        </w:rPr>
      </w:pPr>
      <w:r>
        <w:rPr>
          <w:rFonts w:hint="eastAsia"/>
        </w:rPr>
        <w:t>“瞧”字最基本的含义是指用眼睛看，其拼音为“qiáo”。例如：“你瞧那边的风景多么美丽！”在这个例子中，“瞧”就是观看的意思。值得注意的是，“瞧”在现代汉语中并不常见有多个读音的情况，但在一些方言或古文中，可能会出现不同的发音或用法。</w:t>
      </w:r>
    </w:p>
    <w:p w14:paraId="48EFB22D" w14:textId="77777777" w:rsidR="00153650" w:rsidRDefault="00153650">
      <w:pPr>
        <w:rPr>
          <w:rFonts w:hint="eastAsia"/>
        </w:rPr>
      </w:pPr>
    </w:p>
    <w:p w14:paraId="601D371A" w14:textId="77777777" w:rsidR="00153650" w:rsidRDefault="00153650">
      <w:pPr>
        <w:rPr>
          <w:rFonts w:hint="eastAsia"/>
        </w:rPr>
      </w:pPr>
      <w:r>
        <w:rPr>
          <w:rFonts w:hint="eastAsia"/>
        </w:rPr>
        <w:t>二、“瞧”的扩展应用</w:t>
      </w:r>
    </w:p>
    <w:p w14:paraId="01680DC9" w14:textId="77777777" w:rsidR="00153650" w:rsidRDefault="00153650">
      <w:pPr>
        <w:rPr>
          <w:rFonts w:hint="eastAsia"/>
        </w:rPr>
      </w:pPr>
      <w:r>
        <w:rPr>
          <w:rFonts w:hint="eastAsia"/>
        </w:rPr>
        <w:t>除了基本的意义外，“瞧”字还可以和其他字组合成新的词汇，如“瞧见”，意思是看到了某事物。“瞧不起”则表示对某人或某事持有轻视的态度。这些词语丰富了我们的表达方式，使得我们在交流时能够更加准确地传达自己的意思。</w:t>
      </w:r>
    </w:p>
    <w:p w14:paraId="74A0F33F" w14:textId="77777777" w:rsidR="00153650" w:rsidRDefault="00153650">
      <w:pPr>
        <w:rPr>
          <w:rFonts w:hint="eastAsia"/>
        </w:rPr>
      </w:pPr>
    </w:p>
    <w:p w14:paraId="77DBE1FC" w14:textId="77777777" w:rsidR="00153650" w:rsidRDefault="00153650">
      <w:pPr>
        <w:rPr>
          <w:rFonts w:hint="eastAsia"/>
        </w:rPr>
      </w:pPr>
      <w:r>
        <w:rPr>
          <w:rFonts w:hint="eastAsia"/>
        </w:rPr>
        <w:t>三、多音字的学习方法</w:t>
      </w:r>
    </w:p>
    <w:p w14:paraId="5133E6C6" w14:textId="77777777" w:rsidR="00153650" w:rsidRDefault="00153650">
      <w:pPr>
        <w:rPr>
          <w:rFonts w:hint="eastAsia"/>
        </w:rPr>
      </w:pPr>
      <w:r>
        <w:rPr>
          <w:rFonts w:hint="eastAsia"/>
        </w:rPr>
        <w:t>对于像“瞧”这样的多音字，学习者可以通过记忆每个读音对应的具体情境来加深印象。比如，将“瞧”与特定的句子联系起来，每次遇到相似的情景时，就能自然想起正确的读音。广泛阅读也是提高对多音字掌握程度的有效途径之一。</w:t>
      </w:r>
    </w:p>
    <w:p w14:paraId="7921391E" w14:textId="77777777" w:rsidR="00153650" w:rsidRDefault="00153650">
      <w:pPr>
        <w:rPr>
          <w:rFonts w:hint="eastAsia"/>
        </w:rPr>
      </w:pPr>
    </w:p>
    <w:p w14:paraId="335970A5" w14:textId="77777777" w:rsidR="00153650" w:rsidRDefault="00153650">
      <w:pPr>
        <w:rPr>
          <w:rFonts w:hint="eastAsia"/>
        </w:rPr>
      </w:pPr>
      <w:r>
        <w:rPr>
          <w:rFonts w:hint="eastAsia"/>
        </w:rPr>
        <w:t>四、多音字的文化价值</w:t>
      </w:r>
    </w:p>
    <w:p w14:paraId="048272D1" w14:textId="77777777" w:rsidR="00153650" w:rsidRDefault="00153650">
      <w:pPr>
        <w:rPr>
          <w:rFonts w:hint="eastAsia"/>
        </w:rPr>
      </w:pPr>
      <w:r>
        <w:rPr>
          <w:rFonts w:hint="eastAsia"/>
        </w:rPr>
        <w:t>多音字的存在反映了汉语言文字的深厚文化底蕴。它们不仅是语言交流的工具，更承载着历史变迁的记忆。通过研究这些多音字，我们可以了解到不同时期的社会风貌、文化背景以及人们的思想观念。</w:t>
      </w:r>
    </w:p>
    <w:p w14:paraId="6A310B4B" w14:textId="77777777" w:rsidR="00153650" w:rsidRDefault="00153650">
      <w:pPr>
        <w:rPr>
          <w:rFonts w:hint="eastAsia"/>
        </w:rPr>
      </w:pPr>
    </w:p>
    <w:p w14:paraId="54C92E66" w14:textId="77777777" w:rsidR="00153650" w:rsidRDefault="00153650">
      <w:pPr>
        <w:rPr>
          <w:rFonts w:hint="eastAsia"/>
        </w:rPr>
      </w:pPr>
      <w:r>
        <w:rPr>
          <w:rFonts w:hint="eastAsia"/>
        </w:rPr>
        <w:t>五、最后的总结</w:t>
      </w:r>
    </w:p>
    <w:p w14:paraId="0E9D8100" w14:textId="77777777" w:rsidR="00153650" w:rsidRDefault="00153650">
      <w:pPr>
        <w:rPr>
          <w:rFonts w:hint="eastAsia"/>
        </w:rPr>
      </w:pPr>
      <w:r>
        <w:rPr>
          <w:rFonts w:hint="eastAsia"/>
        </w:rPr>
        <w:t>“瞧”作为汉语中的一个典型多音字，展示了汉语的多样性和复杂性。通过对它的学习，我们不仅能提升自身的语言能力，还能进一步领略到汉语所蕴含的无限魅力。希望每一位汉语爱好者都能用心去感受每一个汉字背后的故事，享受探索语言世界的乐趣。</w:t>
      </w:r>
    </w:p>
    <w:p w14:paraId="551B08A0" w14:textId="77777777" w:rsidR="00153650" w:rsidRDefault="00153650">
      <w:pPr>
        <w:rPr>
          <w:rFonts w:hint="eastAsia"/>
        </w:rPr>
      </w:pPr>
    </w:p>
    <w:p w14:paraId="2F98324C" w14:textId="77777777" w:rsidR="00153650" w:rsidRDefault="00153650">
      <w:pPr>
        <w:rPr>
          <w:rFonts w:hint="eastAsia"/>
        </w:rPr>
      </w:pPr>
    </w:p>
    <w:p w14:paraId="1518BBD1" w14:textId="77777777" w:rsidR="00153650" w:rsidRDefault="001536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803FA4" w14:textId="7CCE657F" w:rsidR="002223CB" w:rsidRDefault="002223CB"/>
    <w:sectPr w:rsidR="002223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3CB"/>
    <w:rsid w:val="00153650"/>
    <w:rsid w:val="002223C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4A3C88-179E-4D40-B22A-8A0162234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23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3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3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3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3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3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3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3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3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23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23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23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23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23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23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23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23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23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23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23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23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23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23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23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23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23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23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23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23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