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DAFD" w14:textId="77777777" w:rsidR="002F0E43" w:rsidRDefault="002F0E43">
      <w:pPr>
        <w:rPr>
          <w:rFonts w:hint="eastAsia"/>
        </w:rPr>
      </w:pPr>
      <w:r>
        <w:rPr>
          <w:rFonts w:hint="eastAsia"/>
        </w:rPr>
        <w:t>睿是什么的拼音</w:t>
      </w:r>
    </w:p>
    <w:p w14:paraId="4028BFAE" w14:textId="77777777" w:rsidR="002F0E43" w:rsidRDefault="002F0E43">
      <w:pPr>
        <w:rPr>
          <w:rFonts w:hint="eastAsia"/>
        </w:rPr>
      </w:pPr>
      <w:r>
        <w:rPr>
          <w:rFonts w:hint="eastAsia"/>
        </w:rPr>
        <w:t>“睿”字在汉语中的拼音是ruì。这个字常用来表示智慧、深思熟虑或长远的眼光，是一个充满正面意义的汉字。在古代文献中，“睿”多用于形容帝王之智，意味着深邃且明察秋毫的智慧。</w:t>
      </w:r>
    </w:p>
    <w:p w14:paraId="366768A0" w14:textId="77777777" w:rsidR="002F0E43" w:rsidRDefault="002F0E43">
      <w:pPr>
        <w:rPr>
          <w:rFonts w:hint="eastAsia"/>
        </w:rPr>
      </w:pPr>
    </w:p>
    <w:p w14:paraId="1719562E" w14:textId="77777777" w:rsidR="002F0E43" w:rsidRDefault="002F0E4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C21B5BA" w14:textId="77777777" w:rsidR="002F0E43" w:rsidRDefault="002F0E43">
      <w:pPr>
        <w:rPr>
          <w:rFonts w:hint="eastAsia"/>
        </w:rPr>
      </w:pPr>
      <w:r>
        <w:rPr>
          <w:rFonts w:hint="eastAsia"/>
        </w:rPr>
        <w:t>从历史文化的角度来看，“睿”字蕴含着丰富的文化底蕴。它不仅代表了智慧和见识，还象征着一种高瞻远瞩的能力。例如，在《尚书》这部古老的经典著作中，就有用“睿”来形容圣贤和君主卓越的洞察力和治理能力的记载。这反映了古代中国社会对智慧和领导力的高度重视。</w:t>
      </w:r>
    </w:p>
    <w:p w14:paraId="4B897C61" w14:textId="77777777" w:rsidR="002F0E43" w:rsidRDefault="002F0E43">
      <w:pPr>
        <w:rPr>
          <w:rFonts w:hint="eastAsia"/>
        </w:rPr>
      </w:pPr>
    </w:p>
    <w:p w14:paraId="5B637F35" w14:textId="77777777" w:rsidR="002F0E43" w:rsidRDefault="002F0E43">
      <w:pPr>
        <w:rPr>
          <w:rFonts w:hint="eastAsia"/>
        </w:rPr>
      </w:pPr>
      <w:r>
        <w:rPr>
          <w:rFonts w:hint="eastAsia"/>
        </w:rPr>
        <w:t>现代应用与含义演变</w:t>
      </w:r>
    </w:p>
    <w:p w14:paraId="7760CA99" w14:textId="77777777" w:rsidR="002F0E43" w:rsidRDefault="002F0E43">
      <w:pPr>
        <w:rPr>
          <w:rFonts w:hint="eastAsia"/>
        </w:rPr>
      </w:pPr>
      <w:r>
        <w:rPr>
          <w:rFonts w:hint="eastAsia"/>
        </w:rPr>
        <w:t>在现代社会，“睿”字同样被广泛应用，无论是作为名字还是在文学作品中。许多家长选择将“睿”字融入孩子的名字中，寄希望于孩子能够拥有聪慧和远见。在商业和科技领域，也常见到以“睿”命名的品牌或产品，传达出创新和智慧的品牌形象。</w:t>
      </w:r>
    </w:p>
    <w:p w14:paraId="33360758" w14:textId="77777777" w:rsidR="002F0E43" w:rsidRDefault="002F0E43">
      <w:pPr>
        <w:rPr>
          <w:rFonts w:hint="eastAsia"/>
        </w:rPr>
      </w:pPr>
    </w:p>
    <w:p w14:paraId="1F26A20F" w14:textId="77777777" w:rsidR="002F0E43" w:rsidRDefault="002F0E43">
      <w:pPr>
        <w:rPr>
          <w:rFonts w:hint="eastAsia"/>
        </w:rPr>
      </w:pPr>
      <w:r>
        <w:rPr>
          <w:rFonts w:hint="eastAsia"/>
        </w:rPr>
        <w:t>教育理念中的体现</w:t>
      </w:r>
    </w:p>
    <w:p w14:paraId="038FEE35" w14:textId="77777777" w:rsidR="002F0E43" w:rsidRDefault="002F0E43">
      <w:pPr>
        <w:rPr>
          <w:rFonts w:hint="eastAsia"/>
        </w:rPr>
      </w:pPr>
      <w:r>
        <w:rPr>
          <w:rFonts w:hint="eastAsia"/>
        </w:rPr>
        <w:t>教育界也越来越重视培养学生的“睿智”，即不仅仅是知识的积累，更重要的是批判性思维能力和解决问题的智慧。通过鼓励学生提出问题、探索答案并进行反思，教育者们希望能够激发学生内在的潜能，培养他们成为具有深刻见解和社会责任感的人才。</w:t>
      </w:r>
    </w:p>
    <w:p w14:paraId="254A8BFE" w14:textId="77777777" w:rsidR="002F0E43" w:rsidRDefault="002F0E43">
      <w:pPr>
        <w:rPr>
          <w:rFonts w:hint="eastAsia"/>
        </w:rPr>
      </w:pPr>
    </w:p>
    <w:p w14:paraId="0CEE97B0" w14:textId="77777777" w:rsidR="002F0E43" w:rsidRDefault="002F0E43">
      <w:pPr>
        <w:rPr>
          <w:rFonts w:hint="eastAsia"/>
        </w:rPr>
      </w:pPr>
      <w:r>
        <w:rPr>
          <w:rFonts w:hint="eastAsia"/>
        </w:rPr>
        <w:t>最后的总结</w:t>
      </w:r>
    </w:p>
    <w:p w14:paraId="7EA677E0" w14:textId="77777777" w:rsidR="002F0E43" w:rsidRDefault="002F0E43">
      <w:pPr>
        <w:rPr>
          <w:rFonts w:hint="eastAsia"/>
        </w:rPr>
      </w:pPr>
      <w:r>
        <w:rPr>
          <w:rFonts w:hint="eastAsia"/>
        </w:rPr>
        <w:t>“睿”字的拼音虽简单，但其所承载的文化价值和美好寓意却深远而广泛。无论是在历史长河中，还是在现代社会里，“睿”都扮演着重要的角色，代表着智慧、洞察力和前瞻性的思考方式。了解和学习这些汉字背后的故事，有助于我们更好地理解中华文化的博大精深。</w:t>
      </w:r>
    </w:p>
    <w:p w14:paraId="02B7EBD0" w14:textId="77777777" w:rsidR="002F0E43" w:rsidRDefault="002F0E43">
      <w:pPr>
        <w:rPr>
          <w:rFonts w:hint="eastAsia"/>
        </w:rPr>
      </w:pPr>
    </w:p>
    <w:p w14:paraId="3B4CCAD6" w14:textId="77777777" w:rsidR="002F0E43" w:rsidRDefault="002F0E43">
      <w:pPr>
        <w:rPr>
          <w:rFonts w:hint="eastAsia"/>
        </w:rPr>
      </w:pPr>
    </w:p>
    <w:p w14:paraId="1AA96B7A" w14:textId="77777777" w:rsidR="002F0E43" w:rsidRDefault="002F0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6B1CA" w14:textId="0C0E463E" w:rsidR="0080200C" w:rsidRDefault="0080200C"/>
    <w:sectPr w:rsidR="0080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0C"/>
    <w:rsid w:val="002F0E43"/>
    <w:rsid w:val="008020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E7D8B-F978-45EB-BFEE-BD83F514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