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C335D" w14:textId="77777777" w:rsidR="00EA26A0" w:rsidRDefault="00EA26A0">
      <w:pPr>
        <w:rPr>
          <w:rFonts w:hint="eastAsia"/>
        </w:rPr>
      </w:pPr>
      <w:r>
        <w:rPr>
          <w:rFonts w:hint="eastAsia"/>
        </w:rPr>
        <w:t>睡觉的地方的拼音</w:t>
      </w:r>
    </w:p>
    <w:p w14:paraId="546433CB" w14:textId="77777777" w:rsidR="00EA26A0" w:rsidRDefault="00EA26A0">
      <w:pPr>
        <w:rPr>
          <w:rFonts w:hint="eastAsia"/>
        </w:rPr>
      </w:pPr>
      <w:r>
        <w:rPr>
          <w:rFonts w:hint="eastAsia"/>
        </w:rPr>
        <w:t>“睡觉的地方”的拼音是“shuì jiào de dì fāng”。在中国，无论是北方还是南方，城市或乡村，睡觉的地方都承载着人们对于舒适、安全和归属感的基本需求。从传统的炕头到现代的大床，随着时代的发展，人们的睡眠环境也经历了巨大的变化。</w:t>
      </w:r>
    </w:p>
    <w:p w14:paraId="324F26EE" w14:textId="77777777" w:rsidR="00EA26A0" w:rsidRDefault="00EA26A0">
      <w:pPr>
        <w:rPr>
          <w:rFonts w:hint="eastAsia"/>
        </w:rPr>
      </w:pPr>
    </w:p>
    <w:p w14:paraId="74F3EEA3" w14:textId="77777777" w:rsidR="00EA26A0" w:rsidRDefault="00EA26A0">
      <w:pPr>
        <w:rPr>
          <w:rFonts w:hint="eastAsia"/>
        </w:rPr>
      </w:pPr>
      <w:r>
        <w:rPr>
          <w:rFonts w:hint="eastAsia"/>
        </w:rPr>
        <w:t>传统与现代的融合</w:t>
      </w:r>
    </w:p>
    <w:p w14:paraId="124ECA98" w14:textId="77777777" w:rsidR="00EA26A0" w:rsidRDefault="00EA26A0">
      <w:pPr>
        <w:rPr>
          <w:rFonts w:hint="eastAsia"/>
        </w:rPr>
      </w:pPr>
      <w:r>
        <w:rPr>
          <w:rFonts w:hint="eastAsia"/>
        </w:rPr>
        <w:t>在古代中国，炕是一种非常重要的睡觉的地方，尤其是在北方地区。炕不仅用于睡觉，还兼具取暖的功能。通过燃烧柴火来加热炕面，为寒冷的冬夜提供了温暖。而到了现代社会，尽管许多地方已经不再使用炕，但一些传统的元素依然被保留下来，比如在装修时加入地暖系统，以模拟炕带来的温暖体验。</w:t>
      </w:r>
    </w:p>
    <w:p w14:paraId="7B95C7CD" w14:textId="77777777" w:rsidR="00EA26A0" w:rsidRDefault="00EA26A0">
      <w:pPr>
        <w:rPr>
          <w:rFonts w:hint="eastAsia"/>
        </w:rPr>
      </w:pPr>
    </w:p>
    <w:p w14:paraId="0D94CD52" w14:textId="77777777" w:rsidR="00EA26A0" w:rsidRDefault="00EA26A0">
      <w:pPr>
        <w:rPr>
          <w:rFonts w:hint="eastAsia"/>
        </w:rPr>
      </w:pPr>
      <w:r>
        <w:rPr>
          <w:rFonts w:hint="eastAsia"/>
        </w:rPr>
        <w:t>都市中的小窝</w:t>
      </w:r>
    </w:p>
    <w:p w14:paraId="2298ECD9" w14:textId="77777777" w:rsidR="00EA26A0" w:rsidRDefault="00EA26A0">
      <w:pPr>
        <w:rPr>
          <w:rFonts w:hint="eastAsia"/>
        </w:rPr>
      </w:pPr>
      <w:r>
        <w:rPr>
          <w:rFonts w:hint="eastAsia"/>
        </w:rPr>
        <w:t>在大城市里，由于空间有限，“睡觉的地方”往往指的是一个小小的房间或者公寓中的一张床。年轻人为了追求梦想，常常选择离开家乡，来到大城市的高楼大厦之间寻找机会。他们的睡觉之地可能不大，但却充满了个人风格和温馨的气息。在这个小小的空间里，他们布置了自己喜爱的装饰品，挑选了最舒适的床上用品，让这个小小的世界成为一天中最放松的港湾。</w:t>
      </w:r>
    </w:p>
    <w:p w14:paraId="598CF98B" w14:textId="77777777" w:rsidR="00EA26A0" w:rsidRDefault="00EA26A0">
      <w:pPr>
        <w:rPr>
          <w:rFonts w:hint="eastAsia"/>
        </w:rPr>
      </w:pPr>
    </w:p>
    <w:p w14:paraId="251DD8D5" w14:textId="77777777" w:rsidR="00EA26A0" w:rsidRDefault="00EA26A0">
      <w:pPr>
        <w:rPr>
          <w:rFonts w:hint="eastAsia"/>
        </w:rPr>
      </w:pPr>
      <w:r>
        <w:rPr>
          <w:rFonts w:hint="eastAsia"/>
        </w:rPr>
        <w:t>旅行者的临时住所</w:t>
      </w:r>
    </w:p>
    <w:p w14:paraId="404310AA" w14:textId="77777777" w:rsidR="00EA26A0" w:rsidRDefault="00EA26A0">
      <w:pPr>
        <w:rPr>
          <w:rFonts w:hint="eastAsia"/>
        </w:rPr>
      </w:pPr>
      <w:r>
        <w:rPr>
          <w:rFonts w:hint="eastAsia"/>
        </w:rPr>
        <w:t>对于旅行者而言，“睡觉的地方”则更加多样化。它可能是豪华酒店里的一张特大号床，也可能是青年旅社中的一张上下铺。无论形式如何，一个好的睡觉的地方总能让旅途疲惫的身体得到充分的休息，为下一段旅程积蓄能量。随着共享经济的发展，越来越多的人选择民宿作为自己的睡觉之处，在这里能体验到当地的生活方式，感受到家一般的温暖。</w:t>
      </w:r>
    </w:p>
    <w:p w14:paraId="0CE29866" w14:textId="77777777" w:rsidR="00EA26A0" w:rsidRDefault="00EA26A0">
      <w:pPr>
        <w:rPr>
          <w:rFonts w:hint="eastAsia"/>
        </w:rPr>
      </w:pPr>
    </w:p>
    <w:p w14:paraId="6DD4C00E" w14:textId="77777777" w:rsidR="00EA26A0" w:rsidRDefault="00EA26A0">
      <w:pPr>
        <w:rPr>
          <w:rFonts w:hint="eastAsia"/>
        </w:rPr>
      </w:pPr>
      <w:r>
        <w:rPr>
          <w:rFonts w:hint="eastAsia"/>
        </w:rPr>
        <w:t>未来趋势</w:t>
      </w:r>
    </w:p>
    <w:p w14:paraId="3A51466D" w14:textId="77777777" w:rsidR="00EA26A0" w:rsidRDefault="00EA26A0">
      <w:pPr>
        <w:rPr>
          <w:rFonts w:hint="eastAsia"/>
        </w:rPr>
      </w:pPr>
      <w:r>
        <w:rPr>
          <w:rFonts w:hint="eastAsia"/>
        </w:rPr>
        <w:t>随着科技的进步和社会的发展，人们对睡觉的地方的要求也在不断提高。智能家居系统的普及使得调整室内温度、湿度以及光线变得轻而易举；新型材料的应用让床垫和枕头更加贴合人体曲线，提供更好的支撑力。这些改变不仅提高了人们的睡眠质量，也为创造一个更加舒适、健康的睡觉环境奠定了基础。</w:t>
      </w:r>
    </w:p>
    <w:p w14:paraId="4B2A6626" w14:textId="77777777" w:rsidR="00EA26A0" w:rsidRDefault="00EA26A0">
      <w:pPr>
        <w:rPr>
          <w:rFonts w:hint="eastAsia"/>
        </w:rPr>
      </w:pPr>
    </w:p>
    <w:p w14:paraId="1C72883F" w14:textId="77777777" w:rsidR="00EA26A0" w:rsidRDefault="00EA26A0">
      <w:pPr>
        <w:rPr>
          <w:rFonts w:hint="eastAsia"/>
        </w:rPr>
      </w:pPr>
    </w:p>
    <w:p w14:paraId="75DE7EB5" w14:textId="77777777" w:rsidR="00EA26A0" w:rsidRDefault="00EA26A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96835F8" w14:textId="19B2A7DD" w:rsidR="00B7379B" w:rsidRDefault="00B7379B"/>
    <w:sectPr w:rsidR="00B73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9B"/>
    <w:rsid w:val="00A20F39"/>
    <w:rsid w:val="00B7379B"/>
    <w:rsid w:val="00EA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E5145-2DF0-4D10-9606-F20DE017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