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5089" w14:textId="77777777" w:rsidR="00BD7EB4" w:rsidRDefault="00BD7EB4">
      <w:pPr>
        <w:rPr>
          <w:rFonts w:hint="eastAsia"/>
        </w:rPr>
      </w:pPr>
      <w:r>
        <w:rPr>
          <w:rFonts w:hint="eastAsia"/>
        </w:rPr>
        <w:t>SHUI</w:t>
      </w:r>
    </w:p>
    <w:p w14:paraId="03892A99" w14:textId="77777777" w:rsidR="00BD7EB4" w:rsidRDefault="00BD7EB4">
      <w:pPr>
        <w:rPr>
          <w:rFonts w:hint="eastAsia"/>
        </w:rPr>
      </w:pPr>
      <w:r>
        <w:rPr>
          <w:rFonts w:hint="eastAsia"/>
        </w:rPr>
        <w:t>在汉语中，“睡”这个字的拼音大写形式为“SHUI”。这一简单的拼音背后，蕴含着丰富的文化内涵和日常生活中的重要性。睡眠作为人类生活中不可或缺的一部分，对我们的身心健康有着至关重要的影响。</w:t>
      </w:r>
    </w:p>
    <w:p w14:paraId="23861202" w14:textId="77777777" w:rsidR="00BD7EB4" w:rsidRDefault="00BD7EB4">
      <w:pPr>
        <w:rPr>
          <w:rFonts w:hint="eastAsia"/>
        </w:rPr>
      </w:pPr>
    </w:p>
    <w:p w14:paraId="2DEAF591" w14:textId="77777777" w:rsidR="00BD7EB4" w:rsidRDefault="00BD7EB4">
      <w:pPr>
        <w:rPr>
          <w:rFonts w:hint="eastAsia"/>
        </w:rPr>
      </w:pPr>
      <w:r>
        <w:rPr>
          <w:rFonts w:hint="eastAsia"/>
        </w:rPr>
        <w:t>睡眠的重要性</w:t>
      </w:r>
    </w:p>
    <w:p w14:paraId="67A4DEE4" w14:textId="77777777" w:rsidR="00BD7EB4" w:rsidRDefault="00BD7EB4">
      <w:pPr>
        <w:rPr>
          <w:rFonts w:hint="eastAsia"/>
        </w:rPr>
      </w:pPr>
      <w:r>
        <w:rPr>
          <w:rFonts w:hint="eastAsia"/>
        </w:rPr>
        <w:t>充足的睡眠对于维持身体机能、促进生长发育以及保持心理健康都起着关键作用。研究表明，良好的睡眠质量能够增强免疫力，帮助身体抵抗疾病；同时，它还有助于提高记忆力和学习效率。长期睡眠不足或睡眠质量差，则可能导致一系列健康问题，包括但不限于心血管疾病、抑郁症等。</w:t>
      </w:r>
    </w:p>
    <w:p w14:paraId="333BF07D" w14:textId="77777777" w:rsidR="00BD7EB4" w:rsidRDefault="00BD7EB4">
      <w:pPr>
        <w:rPr>
          <w:rFonts w:hint="eastAsia"/>
        </w:rPr>
      </w:pPr>
    </w:p>
    <w:p w14:paraId="2DFBB04C" w14:textId="77777777" w:rsidR="00BD7EB4" w:rsidRDefault="00BD7EB4">
      <w:pPr>
        <w:rPr>
          <w:rFonts w:hint="eastAsia"/>
        </w:rPr>
      </w:pPr>
      <w:r>
        <w:rPr>
          <w:rFonts w:hint="eastAsia"/>
        </w:rPr>
        <w:t>不同年龄段的睡眠需求</w:t>
      </w:r>
    </w:p>
    <w:p w14:paraId="5A358D1C" w14:textId="77777777" w:rsidR="00BD7EB4" w:rsidRDefault="00BD7EB4">
      <w:pPr>
        <w:rPr>
          <w:rFonts w:hint="eastAsia"/>
        </w:rPr>
      </w:pPr>
      <w:r>
        <w:rPr>
          <w:rFonts w:hint="eastAsia"/>
        </w:rPr>
        <w:t>各个年龄段的人群对睡眠的需求有所不同。新生儿每天需要大约14至17小时的睡眠，随着年龄的增长，儿童和青少年所需的睡眠时间逐渐减少，但仍然比成年人要多。成年人通常需要7到9小时的优质睡眠来维持最佳的身体状态，而老年人由于生理变化，可能会经历更轻的睡眠和更频繁的夜间醒来。</w:t>
      </w:r>
    </w:p>
    <w:p w14:paraId="0B6170C7" w14:textId="77777777" w:rsidR="00BD7EB4" w:rsidRDefault="00BD7EB4">
      <w:pPr>
        <w:rPr>
          <w:rFonts w:hint="eastAsia"/>
        </w:rPr>
      </w:pPr>
    </w:p>
    <w:p w14:paraId="3A1286A7" w14:textId="77777777" w:rsidR="00BD7EB4" w:rsidRDefault="00BD7EB4">
      <w:pPr>
        <w:rPr>
          <w:rFonts w:hint="eastAsia"/>
        </w:rPr>
      </w:pPr>
      <w:r>
        <w:rPr>
          <w:rFonts w:hint="eastAsia"/>
        </w:rPr>
        <w:t>改善睡眠质量的方法</w:t>
      </w:r>
    </w:p>
    <w:p w14:paraId="39E4E1B7" w14:textId="77777777" w:rsidR="00BD7EB4" w:rsidRDefault="00BD7EB4">
      <w:pPr>
        <w:rPr>
          <w:rFonts w:hint="eastAsia"/>
        </w:rPr>
      </w:pPr>
      <w:r>
        <w:rPr>
          <w:rFonts w:hint="eastAsia"/>
        </w:rPr>
        <w:t>为了获得更好的睡眠质量，人们可以尝试多种方法。建立规律的作息时间表是其中最重要的一点，这有助于调整生物钟，使入睡和醒来的时间更加固定。创造一个舒适的睡眠环境也非常重要，比如确保卧室安静、黑暗且温度适宜。避免在睡前使用电子设备，因为屏幕发出的蓝光会干扰人体内的褪黑素分泌，从而影响睡眠。</w:t>
      </w:r>
    </w:p>
    <w:p w14:paraId="3E976D7E" w14:textId="77777777" w:rsidR="00BD7EB4" w:rsidRDefault="00BD7EB4">
      <w:pPr>
        <w:rPr>
          <w:rFonts w:hint="eastAsia"/>
        </w:rPr>
      </w:pPr>
    </w:p>
    <w:p w14:paraId="6B91E1D2" w14:textId="77777777" w:rsidR="00BD7EB4" w:rsidRDefault="00BD7EB4">
      <w:pPr>
        <w:rPr>
          <w:rFonts w:hint="eastAsia"/>
        </w:rPr>
      </w:pPr>
      <w:r>
        <w:rPr>
          <w:rFonts w:hint="eastAsia"/>
        </w:rPr>
        <w:t>最后的总结</w:t>
      </w:r>
    </w:p>
    <w:p w14:paraId="1AB2A0A0" w14:textId="77777777" w:rsidR="00BD7EB4" w:rsidRDefault="00BD7EB4">
      <w:pPr>
        <w:rPr>
          <w:rFonts w:hint="eastAsia"/>
        </w:rPr>
      </w:pPr>
      <w:r>
        <w:rPr>
          <w:rFonts w:hint="eastAsia"/>
        </w:rPr>
        <w:t>“SHUI”，即睡眠，在我们的日常生活中扮演着极为重要的角色。通过理解其意义和价值，并采取有效措施改善我们的睡眠习惯，我们不仅能够提升自身的健康水平，还能享受更加丰富多彩的生活。希望每个人都能重视睡眠，拥抱健康的每一天。</w:t>
      </w:r>
    </w:p>
    <w:p w14:paraId="217B67FD" w14:textId="77777777" w:rsidR="00BD7EB4" w:rsidRDefault="00BD7EB4">
      <w:pPr>
        <w:rPr>
          <w:rFonts w:hint="eastAsia"/>
        </w:rPr>
      </w:pPr>
    </w:p>
    <w:p w14:paraId="3ED26318" w14:textId="77777777" w:rsidR="00BD7EB4" w:rsidRDefault="00BD7EB4">
      <w:pPr>
        <w:rPr>
          <w:rFonts w:hint="eastAsia"/>
        </w:rPr>
      </w:pPr>
    </w:p>
    <w:p w14:paraId="61D32133" w14:textId="77777777" w:rsidR="00BD7EB4" w:rsidRDefault="00BD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7189" w14:textId="28305900" w:rsidR="00367A89" w:rsidRDefault="00367A89"/>
    <w:sectPr w:rsidR="0036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9"/>
    <w:rsid w:val="00367A89"/>
    <w:rsid w:val="00A20F39"/>
    <w:rsid w:val="00B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C9A0-B31B-4DA1-9EEB-1F9152C1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