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03B3" w14:textId="77777777" w:rsidR="00AE6E03" w:rsidRDefault="00AE6E03">
      <w:pPr>
        <w:rPr>
          <w:rFonts w:hint="eastAsia"/>
        </w:rPr>
      </w:pPr>
      <w:r>
        <w:rPr>
          <w:rFonts w:hint="eastAsia"/>
        </w:rPr>
        <w:t>睁眼的拼音与黑乎乎的拼音</w:t>
      </w:r>
    </w:p>
    <w:p w14:paraId="35F1B039" w14:textId="77777777" w:rsidR="00AE6E03" w:rsidRDefault="00AE6E03">
      <w:pPr>
        <w:rPr>
          <w:rFonts w:hint="eastAsia"/>
        </w:rPr>
      </w:pPr>
      <w:r>
        <w:rPr>
          <w:rFonts w:hint="eastAsia"/>
        </w:rPr>
        <w:t>在汉语学习的过程中，掌握正确的拼音发音是基础中的基础。今天我们要讨论的是两个有趣的词语：“睁眼”和“黑乎乎”的拼音。“睁眼”的拼音为“zhēng yǎn”，而“黑乎乎”的拼音则是“hēi hū hū”。这两个词不仅在生活中常用，而且它们的读音也很有趣。</w:t>
      </w:r>
    </w:p>
    <w:p w14:paraId="3766FC8F" w14:textId="77777777" w:rsidR="00AE6E03" w:rsidRDefault="00AE6E03">
      <w:pPr>
        <w:rPr>
          <w:rFonts w:hint="eastAsia"/>
        </w:rPr>
      </w:pPr>
    </w:p>
    <w:p w14:paraId="18F11F7B" w14:textId="77777777" w:rsidR="00AE6E03" w:rsidRDefault="00AE6E03">
      <w:pPr>
        <w:rPr>
          <w:rFonts w:hint="eastAsia"/>
        </w:rPr>
      </w:pPr>
      <w:r>
        <w:rPr>
          <w:rFonts w:hint="eastAsia"/>
        </w:rPr>
        <w:t>睁眼：zhēng yǎn</w:t>
      </w:r>
    </w:p>
    <w:p w14:paraId="4AF13BA1" w14:textId="77777777" w:rsidR="00AE6E03" w:rsidRDefault="00AE6E03">
      <w:pPr>
        <w:rPr>
          <w:rFonts w:hint="eastAsia"/>
        </w:rPr>
      </w:pPr>
      <w:r>
        <w:rPr>
          <w:rFonts w:hint="eastAsia"/>
        </w:rPr>
        <w:t>首先来看“睁眼”，这个词语指的是睁开眼睛的动作或状态。在日常交流中，“睁眼说瞎话”是一个常用的成语，用来形容明明知道事实真相却故意编造谎言的行为。从语音学的角度看，“zhēng”属于舌尖前音，发出时需要舌尖轻轻触碰上前牙。而“yǎn”则是一个较为简单的发音，它属于开口呼，发音时口腔相对开阔。</w:t>
      </w:r>
    </w:p>
    <w:p w14:paraId="680AFF29" w14:textId="77777777" w:rsidR="00AE6E03" w:rsidRDefault="00AE6E03">
      <w:pPr>
        <w:rPr>
          <w:rFonts w:hint="eastAsia"/>
        </w:rPr>
      </w:pPr>
    </w:p>
    <w:p w14:paraId="57F25E0E" w14:textId="77777777" w:rsidR="00AE6E03" w:rsidRDefault="00AE6E03">
      <w:pPr>
        <w:rPr>
          <w:rFonts w:hint="eastAsia"/>
        </w:rPr>
      </w:pPr>
      <w:r>
        <w:rPr>
          <w:rFonts w:hint="eastAsia"/>
        </w:rPr>
        <w:t>黑乎乎：hēi hū hū</w:t>
      </w:r>
    </w:p>
    <w:p w14:paraId="487DD3C6" w14:textId="77777777" w:rsidR="00AE6E03" w:rsidRDefault="00AE6E03">
      <w:pPr>
        <w:rPr>
          <w:rFonts w:hint="eastAsia"/>
        </w:rPr>
      </w:pPr>
      <w:r>
        <w:rPr>
          <w:rFonts w:hint="eastAsia"/>
        </w:rPr>
        <w:t>接下来是“黑乎乎”，这个词用来描述颜色非常深或者光线很暗的情况。例如，在没有灯光的夜晚外出，周围环境可能就是“黑乎乎”的一片。从发音上来说，“hēi”同样属于舌尖前音，但与“zhēng”不同的是，它不需要舌尖接触牙齿，而是通过气流摩擦产生声音。“hū hū”则给人一种轻柔、延续的感觉，仿佛是在模仿黑暗中摸索的声音。</w:t>
      </w:r>
    </w:p>
    <w:p w14:paraId="0833D8FD" w14:textId="77777777" w:rsidR="00AE6E03" w:rsidRDefault="00AE6E03">
      <w:pPr>
        <w:rPr>
          <w:rFonts w:hint="eastAsia"/>
        </w:rPr>
      </w:pPr>
    </w:p>
    <w:p w14:paraId="60049C9C" w14:textId="77777777" w:rsidR="00AE6E03" w:rsidRDefault="00AE6E0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E6D6D7" w14:textId="77777777" w:rsidR="00AE6E03" w:rsidRDefault="00AE6E03">
      <w:pPr>
        <w:rPr>
          <w:rFonts w:hint="eastAsia"/>
        </w:rPr>
      </w:pPr>
      <w:r>
        <w:rPr>
          <w:rFonts w:hint="eastAsia"/>
        </w:rPr>
        <w:t>对于汉语学习者而言，准确掌握拼音是非常重要的。拼音不仅是汉字读音的标记，也是连接汉字与其发音的桥梁。通过学习拼音，初学者可以更容易地记忆和识别汉字，同时也能够提高自己的听说能力。尤其是在遇到像“睁眼”和“黑乎乎”这样生动形象的词汇时，了解其正确的发音能够帮助我们更好地理解并运用到实际交流当中。</w:t>
      </w:r>
    </w:p>
    <w:p w14:paraId="7E865D46" w14:textId="77777777" w:rsidR="00AE6E03" w:rsidRDefault="00AE6E03">
      <w:pPr>
        <w:rPr>
          <w:rFonts w:hint="eastAsia"/>
        </w:rPr>
      </w:pPr>
    </w:p>
    <w:p w14:paraId="5D663AF5" w14:textId="77777777" w:rsidR="00AE6E03" w:rsidRDefault="00AE6E03">
      <w:pPr>
        <w:rPr>
          <w:rFonts w:hint="eastAsia"/>
        </w:rPr>
      </w:pPr>
      <w:r>
        <w:rPr>
          <w:rFonts w:hint="eastAsia"/>
        </w:rPr>
        <w:t>最后的总结</w:t>
      </w:r>
    </w:p>
    <w:p w14:paraId="43D62E5E" w14:textId="77777777" w:rsidR="00AE6E03" w:rsidRDefault="00AE6E03">
      <w:pPr>
        <w:rPr>
          <w:rFonts w:hint="eastAsia"/>
        </w:rPr>
      </w:pPr>
      <w:r>
        <w:rPr>
          <w:rFonts w:hint="eastAsia"/>
        </w:rPr>
        <w:t>“睁眼”的拼音“zhēng yǎn”和“黑乎乎”的拼音“hēi hū hū”虽然看似简单，但却蕴含着丰富的文化内涵和实用价值。无论是对汉语初学者还是对中国文化感兴趣的朋友们来说，深入理解和练习这些词汇的正确发音都是十分有益的。希望今天的分享能帮助大家在汉语学习的道路上更进一步。</w:t>
      </w:r>
    </w:p>
    <w:p w14:paraId="29CC1E9E" w14:textId="77777777" w:rsidR="00AE6E03" w:rsidRDefault="00AE6E03">
      <w:pPr>
        <w:rPr>
          <w:rFonts w:hint="eastAsia"/>
        </w:rPr>
      </w:pPr>
    </w:p>
    <w:p w14:paraId="4547F771" w14:textId="77777777" w:rsidR="00AE6E03" w:rsidRDefault="00AE6E03">
      <w:pPr>
        <w:rPr>
          <w:rFonts w:hint="eastAsia"/>
        </w:rPr>
      </w:pPr>
    </w:p>
    <w:p w14:paraId="2EEEA620" w14:textId="77777777" w:rsidR="00AE6E03" w:rsidRDefault="00AE6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3F79A" w14:textId="74EC7919" w:rsidR="00FD06C3" w:rsidRDefault="00FD06C3"/>
    <w:sectPr w:rsidR="00FD0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C3"/>
    <w:rsid w:val="00A20F39"/>
    <w:rsid w:val="00AE6E03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9238B-70A4-400F-AADC-023665DC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