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2DD3" w14:textId="77777777" w:rsidR="002F5B59" w:rsidRDefault="002F5B59">
      <w:pPr>
        <w:rPr>
          <w:rFonts w:hint="eastAsia"/>
        </w:rPr>
      </w:pPr>
      <w:r>
        <w:rPr>
          <w:rFonts w:hint="eastAsia"/>
        </w:rPr>
        <w:t>睁的生字组词和的拼音</w:t>
      </w:r>
    </w:p>
    <w:p w14:paraId="02883AD5" w14:textId="77777777" w:rsidR="002F5B59" w:rsidRDefault="002F5B59">
      <w:pPr>
        <w:rPr>
          <w:rFonts w:hint="eastAsia"/>
        </w:rPr>
      </w:pPr>
      <w:r>
        <w:rPr>
          <w:rFonts w:hint="eastAsia"/>
        </w:rPr>
        <w:t>汉字“睁”的拼音是 zhēng，这个字描绘的是眼睛的状态或是动作。它代表了眼睛张开的动作，通常用来形容从闭合状态转为开放状态的眼睛。在汉语中，“睁”字可以组成很多词汇，每个都有其独特的含义和用法。</w:t>
      </w:r>
    </w:p>
    <w:p w14:paraId="6F149970" w14:textId="77777777" w:rsidR="002F5B59" w:rsidRDefault="002F5B59">
      <w:pPr>
        <w:rPr>
          <w:rFonts w:hint="eastAsia"/>
        </w:rPr>
      </w:pPr>
    </w:p>
    <w:p w14:paraId="72593670" w14:textId="77777777" w:rsidR="002F5B59" w:rsidRDefault="002F5B59">
      <w:pPr>
        <w:rPr>
          <w:rFonts w:hint="eastAsia"/>
        </w:rPr>
      </w:pPr>
      <w:r>
        <w:rPr>
          <w:rFonts w:hint="eastAsia"/>
        </w:rPr>
        <w:t>与睁有关的常见词语</w:t>
      </w:r>
    </w:p>
    <w:p w14:paraId="4FF326A4" w14:textId="77777777" w:rsidR="002F5B59" w:rsidRDefault="002F5B59">
      <w:pPr>
        <w:rPr>
          <w:rFonts w:hint="eastAsia"/>
        </w:rPr>
      </w:pPr>
      <w:r>
        <w:rPr>
          <w:rFonts w:hint="eastAsia"/>
        </w:rPr>
        <w:t>在日常生活中，我们最常遇到的与“睁”相关的词可能是“睁眼”。这个词简单直接地描述了睁开眼睛的动作。“睁大眼”则是指将眼睛尽可能地张开，有时用来表达惊讶或专注。而“睁不开眼”则常常用于形容因为某些原因（如极度疲劳、强光刺激等）无法正常睁开眼睛的情况。</w:t>
      </w:r>
    </w:p>
    <w:p w14:paraId="28F9E81F" w14:textId="77777777" w:rsidR="002F5B59" w:rsidRDefault="002F5B59">
      <w:pPr>
        <w:rPr>
          <w:rFonts w:hint="eastAsia"/>
        </w:rPr>
      </w:pPr>
    </w:p>
    <w:p w14:paraId="74B41F1C" w14:textId="77777777" w:rsidR="002F5B59" w:rsidRDefault="002F5B59">
      <w:pPr>
        <w:rPr>
          <w:rFonts w:hint="eastAsia"/>
        </w:rPr>
      </w:pPr>
      <w:r>
        <w:rPr>
          <w:rFonts w:hint="eastAsia"/>
        </w:rPr>
        <w:t>睁在成语中的运用</w:t>
      </w:r>
    </w:p>
    <w:p w14:paraId="39890778" w14:textId="77777777" w:rsidR="002F5B59" w:rsidRDefault="002F5B59">
      <w:pPr>
        <w:rPr>
          <w:rFonts w:hint="eastAsia"/>
        </w:rPr>
      </w:pPr>
      <w:r>
        <w:rPr>
          <w:rFonts w:hint="eastAsia"/>
        </w:rPr>
        <w:t>“睁”字也出现在不少成语之中，比如“睁眼瞎”，这是一个比喻性很强的成语，用来形容人虽然眼睛能看见，但对事物却一无所知，如同盲人一般。另一个成语“睁一只眼闭一只眼”形象地描绘了一种故意忽视问题的态度，意即选择性地看问题，对于一些不希望看到的事情装作看不见。</w:t>
      </w:r>
    </w:p>
    <w:p w14:paraId="18A7B463" w14:textId="77777777" w:rsidR="002F5B59" w:rsidRDefault="002F5B59">
      <w:pPr>
        <w:rPr>
          <w:rFonts w:hint="eastAsia"/>
        </w:rPr>
      </w:pPr>
    </w:p>
    <w:p w14:paraId="03CDE52A" w14:textId="77777777" w:rsidR="002F5B59" w:rsidRDefault="002F5B59">
      <w:pPr>
        <w:rPr>
          <w:rFonts w:hint="eastAsia"/>
        </w:rPr>
      </w:pPr>
      <w:r>
        <w:rPr>
          <w:rFonts w:hint="eastAsia"/>
        </w:rPr>
        <w:t>睁在文学作品中的体现</w:t>
      </w:r>
    </w:p>
    <w:p w14:paraId="3459CC84" w14:textId="77777777" w:rsidR="002F5B59" w:rsidRDefault="002F5B59">
      <w:pPr>
        <w:rPr>
          <w:rFonts w:hint="eastAsia"/>
        </w:rPr>
      </w:pPr>
      <w:r>
        <w:rPr>
          <w:rFonts w:hint="eastAsia"/>
        </w:rPr>
        <w:t>在文学作品里，“睁”往往被赋予了更加丰富的内涵。作家们会利用“睁”来刻画人物的情感变化或者环境氛围。例如，在紧张的情节中，角色可能会“睁大了双眼”，显示出警觉或恐惧；而在温馨的场景下，“睁着笑眯眯的眼睛”则传达出快乐和满足。这样的描写不仅让文字生动起来，也能更好地带领读者进入故事的世界。</w:t>
      </w:r>
    </w:p>
    <w:p w14:paraId="63B63835" w14:textId="77777777" w:rsidR="002F5B59" w:rsidRDefault="002F5B59">
      <w:pPr>
        <w:rPr>
          <w:rFonts w:hint="eastAsia"/>
        </w:rPr>
      </w:pPr>
    </w:p>
    <w:p w14:paraId="2329CA5F" w14:textId="77777777" w:rsidR="002F5B59" w:rsidRDefault="002F5B59">
      <w:pPr>
        <w:rPr>
          <w:rFonts w:hint="eastAsia"/>
        </w:rPr>
      </w:pPr>
      <w:r>
        <w:rPr>
          <w:rFonts w:hint="eastAsia"/>
        </w:rPr>
        <w:t>其他含有睁的词汇及其文化意义</w:t>
      </w:r>
    </w:p>
    <w:p w14:paraId="24636F2A" w14:textId="77777777" w:rsidR="002F5B59" w:rsidRDefault="002F5B59">
      <w:pPr>
        <w:rPr>
          <w:rFonts w:hint="eastAsia"/>
        </w:rPr>
      </w:pPr>
      <w:r>
        <w:rPr>
          <w:rFonts w:hint="eastAsia"/>
        </w:rPr>
        <w:t>除了上述提到的词汇外，还有一些比较少见但同样有意思的组合。例如“瞠目结舌”，这里的“瞠”也是表示眼睛的状态，整个成语表达了因惊讶或震惊而说不出话来的样子。“睁眉怒目”描绘了一个愤怒的人的形象，强调了面部表情中的眼神部分。这些词汇不仅是语言交流的工具，更反映了中国文化的深邃和细腻，它们承载着历史的记忆和社会的价值观。</w:t>
      </w:r>
    </w:p>
    <w:p w14:paraId="10779793" w14:textId="77777777" w:rsidR="002F5B59" w:rsidRDefault="002F5B59">
      <w:pPr>
        <w:rPr>
          <w:rFonts w:hint="eastAsia"/>
        </w:rPr>
      </w:pPr>
    </w:p>
    <w:p w14:paraId="7F10B2AF" w14:textId="77777777" w:rsidR="002F5B59" w:rsidRDefault="002F5B59">
      <w:pPr>
        <w:rPr>
          <w:rFonts w:hint="eastAsia"/>
        </w:rPr>
      </w:pPr>
      <w:r>
        <w:rPr>
          <w:rFonts w:hint="eastAsia"/>
        </w:rPr>
        <w:t>最后的总结</w:t>
      </w:r>
    </w:p>
    <w:p w14:paraId="30E73AA5" w14:textId="77777777" w:rsidR="002F5B59" w:rsidRDefault="002F5B59">
      <w:pPr>
        <w:rPr>
          <w:rFonts w:hint="eastAsia"/>
        </w:rPr>
      </w:pPr>
      <w:r>
        <w:rPr>
          <w:rFonts w:hint="eastAsia"/>
        </w:rPr>
        <w:t>“睁”字以及由它组成的词汇在汉语中扮演着重要的角色。无论是日常生活对话还是文学创作，“睁”都以其独特的方式丰富着我们的语言表达，同时也传递着深厚的文化信息。通过了解这些词汇，我们可以更好地理解汉语的魅力，并且加深对中国传统文化的认识。</w:t>
      </w:r>
    </w:p>
    <w:p w14:paraId="6C77C189" w14:textId="77777777" w:rsidR="002F5B59" w:rsidRDefault="002F5B59">
      <w:pPr>
        <w:rPr>
          <w:rFonts w:hint="eastAsia"/>
        </w:rPr>
      </w:pPr>
    </w:p>
    <w:p w14:paraId="7E02AED8" w14:textId="77777777" w:rsidR="002F5B59" w:rsidRDefault="002F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57395" w14:textId="49488427" w:rsidR="00BB1A72" w:rsidRDefault="00BB1A72"/>
    <w:sectPr w:rsidR="00BB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72"/>
    <w:rsid w:val="002F5B59"/>
    <w:rsid w:val="00A20F39"/>
    <w:rsid w:val="00B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9188D-60FF-46DE-911F-A5451F46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