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96B5" w14:textId="77777777" w:rsidR="00B048C6" w:rsidRDefault="00B048C6">
      <w:pPr>
        <w:rPr>
          <w:rFonts w:hint="eastAsia"/>
        </w:rPr>
      </w:pPr>
      <w:r>
        <w:rPr>
          <w:rFonts w:hint="eastAsia"/>
        </w:rPr>
        <w:t>睁的拼音组词和部首</w:t>
      </w:r>
    </w:p>
    <w:p w14:paraId="288DC76C" w14:textId="77777777" w:rsidR="00B048C6" w:rsidRDefault="00B048C6">
      <w:pPr>
        <w:rPr>
          <w:rFonts w:hint="eastAsia"/>
        </w:rPr>
      </w:pPr>
      <w:r>
        <w:rPr>
          <w:rFonts w:hint="eastAsia"/>
        </w:rPr>
        <w:t>汉字“睁”是一个非常形象生动的文字，它不仅描绘了眼睛睁开的动作，还蕴含着丰富的文化内涵。在汉语中，“睁”的拼音是 zhēng，它属于眼字旁，即部首为目，这表明与视觉、观看或眼睛有关的行为。</w:t>
      </w:r>
    </w:p>
    <w:p w14:paraId="3BA202F4" w14:textId="77777777" w:rsidR="00B048C6" w:rsidRDefault="00B048C6">
      <w:pPr>
        <w:rPr>
          <w:rFonts w:hint="eastAsia"/>
        </w:rPr>
      </w:pPr>
    </w:p>
    <w:p w14:paraId="3A93D5DA" w14:textId="77777777" w:rsidR="00B048C6" w:rsidRDefault="00B048C6">
      <w:pPr>
        <w:rPr>
          <w:rFonts w:hint="eastAsia"/>
        </w:rPr>
      </w:pPr>
      <w:r>
        <w:rPr>
          <w:rFonts w:hint="eastAsia"/>
        </w:rPr>
        <w:t>拼音：zhēng</w:t>
      </w:r>
    </w:p>
    <w:p w14:paraId="201DAF8C" w14:textId="77777777" w:rsidR="00B048C6" w:rsidRDefault="00B048C6">
      <w:pPr>
        <w:rPr>
          <w:rFonts w:hint="eastAsia"/>
        </w:rPr>
      </w:pPr>
      <w:r>
        <w:rPr>
          <w:rFonts w:hint="eastAsia"/>
        </w:rPr>
        <w:t>“睁”的拼音读作 zhēng，这是一个阳平声调，表示音调上升。当人们念出这个字时，仿佛可以感受到一股力量从丹田升起，直达眉心，就像眼睛突然张开一般。在普通话里，拼音系统是用来辅助学习汉字发音的重要工具，而“睁”的拼音可以帮助非母语者正确地发出这个字的声音，也帮助儿童学习正确的汉字发音。</w:t>
      </w:r>
    </w:p>
    <w:p w14:paraId="2CFB2041" w14:textId="77777777" w:rsidR="00B048C6" w:rsidRDefault="00B048C6">
      <w:pPr>
        <w:rPr>
          <w:rFonts w:hint="eastAsia"/>
        </w:rPr>
      </w:pPr>
    </w:p>
    <w:p w14:paraId="63080024" w14:textId="77777777" w:rsidR="00B048C6" w:rsidRDefault="00B048C6">
      <w:pPr>
        <w:rPr>
          <w:rFonts w:hint="eastAsia"/>
        </w:rPr>
      </w:pPr>
      <w:r>
        <w:rPr>
          <w:rFonts w:hint="eastAsia"/>
        </w:rPr>
        <w:t>部首：目</w:t>
      </w:r>
    </w:p>
    <w:p w14:paraId="517FF5B2" w14:textId="77777777" w:rsidR="00B048C6" w:rsidRDefault="00B048C6">
      <w:pPr>
        <w:rPr>
          <w:rFonts w:hint="eastAsia"/>
        </w:rPr>
      </w:pPr>
      <w:r>
        <w:rPr>
          <w:rFonts w:hint="eastAsia"/>
        </w:rPr>
        <w:t>“睁”的部首是“目”，这是中国文字中一个非常常见的组成部分，通常与眼睛或者看的行为有关。在古代，象形文字中的“目”字画得像一只眼睛，随着时间的推移，逐渐演变成了今天的简化形式。由于眼睛的重要性，在许多汉字中都能看到“目”部的身影，如“看”、“视”、“睛”等，这些字都直接或间接地与眼睛的功能有关。</w:t>
      </w:r>
    </w:p>
    <w:p w14:paraId="165675EF" w14:textId="77777777" w:rsidR="00B048C6" w:rsidRDefault="00B048C6">
      <w:pPr>
        <w:rPr>
          <w:rFonts w:hint="eastAsia"/>
        </w:rPr>
      </w:pPr>
    </w:p>
    <w:p w14:paraId="5C420239" w14:textId="77777777" w:rsidR="00B048C6" w:rsidRDefault="00B048C6">
      <w:pPr>
        <w:rPr>
          <w:rFonts w:hint="eastAsia"/>
        </w:rPr>
      </w:pPr>
      <w:r>
        <w:rPr>
          <w:rFonts w:hint="eastAsia"/>
        </w:rPr>
        <w:t>组词示例</w:t>
      </w:r>
    </w:p>
    <w:p w14:paraId="70558E97" w14:textId="77777777" w:rsidR="00B048C6" w:rsidRDefault="00B048C6">
      <w:pPr>
        <w:rPr>
          <w:rFonts w:hint="eastAsia"/>
        </w:rPr>
      </w:pPr>
      <w:r>
        <w:rPr>
          <w:rFonts w:hint="eastAsia"/>
        </w:rPr>
        <w:t>“睁”字经常出现在各种词汇中，用来描述眼睛的状态或动作。比如“睁眼”指的是将闭合的眼睛打开；“睁大眼睛”则意味着某人因为惊讶、好奇或是专注地看着什么；“睁着眼睛说瞎话”是一种比喻，指明知道事实却故意说谎。还有“一睁眼”这样的短语，用于形容刚刚醒来，或者是开始新的一天。</w:t>
      </w:r>
    </w:p>
    <w:p w14:paraId="0CD84F95" w14:textId="77777777" w:rsidR="00B048C6" w:rsidRDefault="00B048C6">
      <w:pPr>
        <w:rPr>
          <w:rFonts w:hint="eastAsia"/>
        </w:rPr>
      </w:pPr>
    </w:p>
    <w:p w14:paraId="61365351" w14:textId="77777777" w:rsidR="00B048C6" w:rsidRDefault="00B048C6">
      <w:pPr>
        <w:rPr>
          <w:rFonts w:hint="eastAsia"/>
        </w:rPr>
      </w:pPr>
      <w:r>
        <w:rPr>
          <w:rFonts w:hint="eastAsia"/>
        </w:rPr>
        <w:t>文化和日常用语中的“睁”</w:t>
      </w:r>
    </w:p>
    <w:p w14:paraId="08C0472D" w14:textId="77777777" w:rsidR="00B048C6" w:rsidRDefault="00B048C6">
      <w:pPr>
        <w:rPr>
          <w:rFonts w:hint="eastAsia"/>
        </w:rPr>
      </w:pPr>
      <w:r>
        <w:rPr>
          <w:rFonts w:hint="eastAsia"/>
        </w:rPr>
        <w:t>除了基本的意思外，“睁”字在中国文化和日常生活中也有着特殊的地位。在文学作品中，作者可能会用“睁”来描写人物的情绪变化，例如主人公在面对突如其来的惊喜或是惊吓时，会不自觉地“睁大了双眼”。而在成语中，如“睁眼瞎”，虽然带有贬义，但却是对那些识字不多的人的一种通俗说法。“睁”字以其独特的含义和广泛的应用，在中文语言体系中占据了一席之地。</w:t>
      </w:r>
    </w:p>
    <w:p w14:paraId="1F234AD0" w14:textId="77777777" w:rsidR="00B048C6" w:rsidRDefault="00B048C6">
      <w:pPr>
        <w:rPr>
          <w:rFonts w:hint="eastAsia"/>
        </w:rPr>
      </w:pPr>
    </w:p>
    <w:p w14:paraId="23A7A2A2" w14:textId="77777777" w:rsidR="00B048C6" w:rsidRDefault="00B04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22712" w14:textId="338C2D03" w:rsidR="00517FD0" w:rsidRDefault="00517FD0"/>
    <w:sectPr w:rsidR="0051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0"/>
    <w:rsid w:val="00517FD0"/>
    <w:rsid w:val="00A20F39"/>
    <w:rsid w:val="00B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B020-59DC-42A4-8278-5D010EB8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