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2177" w14:textId="77777777" w:rsidR="00A24AC5" w:rsidRDefault="00A24AC5">
      <w:pPr>
        <w:rPr>
          <w:rFonts w:hint="eastAsia"/>
        </w:rPr>
      </w:pPr>
      <w:r>
        <w:rPr>
          <w:rFonts w:hint="eastAsia"/>
        </w:rPr>
        <w:t>睁的拼音是什么</w:t>
      </w:r>
    </w:p>
    <w:p w14:paraId="7E90B466" w14:textId="77777777" w:rsidR="00A24AC5" w:rsidRDefault="00A24AC5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睁”这个字的拼音。“睁”字的拼音是“zhēng”，其中“zh”代表的是一个声母，“ēng”则是一个韵母，合起来构成了“睁”字的标准读音。</w:t>
      </w:r>
    </w:p>
    <w:p w14:paraId="273EB41A" w14:textId="77777777" w:rsidR="00A24AC5" w:rsidRDefault="00A24AC5">
      <w:pPr>
        <w:rPr>
          <w:rFonts w:hint="eastAsia"/>
        </w:rPr>
      </w:pPr>
    </w:p>
    <w:p w14:paraId="523F295B" w14:textId="77777777" w:rsidR="00A24AC5" w:rsidRDefault="00A24AC5">
      <w:pPr>
        <w:rPr>
          <w:rFonts w:hint="eastAsia"/>
        </w:rPr>
      </w:pPr>
      <w:r>
        <w:rPr>
          <w:rFonts w:hint="eastAsia"/>
        </w:rPr>
        <w:t>深入了解“睁”的含义与用法</w:t>
      </w:r>
    </w:p>
    <w:p w14:paraId="3076CAAE" w14:textId="77777777" w:rsidR="00A24AC5" w:rsidRDefault="00A24AC5">
      <w:pPr>
        <w:rPr>
          <w:rFonts w:hint="eastAsia"/>
        </w:rPr>
      </w:pPr>
      <w:r>
        <w:rPr>
          <w:rFonts w:hint="eastAsia"/>
        </w:rPr>
        <w:t>“睁”字的基本含义是指眼睛张开，如我们常说的“睁开眼睛”。这个动词在生活中非常常见，用于描述从闭眼状态到睁眼的过程。“睁”还有比喻意义，比如“睁一只眼闭一只眼”，意味着对某些事情故意视而不见，宽容处理。</w:t>
      </w:r>
    </w:p>
    <w:p w14:paraId="36659048" w14:textId="77777777" w:rsidR="00A24AC5" w:rsidRDefault="00A24AC5">
      <w:pPr>
        <w:rPr>
          <w:rFonts w:hint="eastAsia"/>
        </w:rPr>
      </w:pPr>
    </w:p>
    <w:p w14:paraId="167F2A02" w14:textId="77777777" w:rsidR="00A24AC5" w:rsidRDefault="00A24AC5">
      <w:pPr>
        <w:rPr>
          <w:rFonts w:hint="eastAsia"/>
        </w:rPr>
      </w:pPr>
      <w:r>
        <w:rPr>
          <w:rFonts w:hint="eastAsia"/>
        </w:rPr>
        <w:t>关于“睁”的发音技巧</w:t>
      </w:r>
    </w:p>
    <w:p w14:paraId="78CC02E6" w14:textId="77777777" w:rsidR="00A24AC5" w:rsidRDefault="00A24AC5">
      <w:pPr>
        <w:rPr>
          <w:rFonts w:hint="eastAsia"/>
        </w:rPr>
      </w:pPr>
      <w:r>
        <w:rPr>
          <w:rFonts w:hint="eastAsia"/>
        </w:rPr>
        <w:t>对于非母语者来说，准确发出“睁”的拼音可能有一定的挑战性。首先要注意的是声母“zh”的发音方法，它需要舌头轻轻抵住上颚前部，形成阻塞，然后通过气流的爆发来发声。接着是韵母“ēng”，这要求发声时口腔保持一定的开放度，并且声音要清晰、饱满。练习时可以通过模仿标准发音或者借助语音学习软件来提高准确性。</w:t>
      </w:r>
    </w:p>
    <w:p w14:paraId="7894A9D9" w14:textId="77777777" w:rsidR="00A24AC5" w:rsidRDefault="00A24AC5">
      <w:pPr>
        <w:rPr>
          <w:rFonts w:hint="eastAsia"/>
        </w:rPr>
      </w:pPr>
    </w:p>
    <w:p w14:paraId="3DFBEDD0" w14:textId="77777777" w:rsidR="00A24AC5" w:rsidRDefault="00A24AC5">
      <w:pPr>
        <w:rPr>
          <w:rFonts w:hint="eastAsia"/>
        </w:rPr>
      </w:pPr>
      <w:r>
        <w:rPr>
          <w:rFonts w:hint="eastAsia"/>
        </w:rPr>
        <w:t>汉字文化中的“睁”</w:t>
      </w:r>
    </w:p>
    <w:p w14:paraId="324B30FD" w14:textId="77777777" w:rsidR="00A24AC5" w:rsidRDefault="00A24AC5">
      <w:pPr>
        <w:rPr>
          <w:rFonts w:hint="eastAsia"/>
        </w:rPr>
      </w:pPr>
      <w:r>
        <w:rPr>
          <w:rFonts w:hint="eastAsia"/>
        </w:rPr>
        <w:t>在丰富的汉字文化中，“睁”不仅是一个简单的词汇，它还承载着深厚的文化内涵。例如，在一些成语或俗语中，“睁”被用来传达特定的情感或态度，像“目不暇接”就形象地描绘了眼睛因为看到太多东西而应接不暇的状态。这些表达方式丰富了汉语的表现力，也反映了人们对世界的观察和理解。</w:t>
      </w:r>
    </w:p>
    <w:p w14:paraId="51508919" w14:textId="77777777" w:rsidR="00A24AC5" w:rsidRDefault="00A24AC5">
      <w:pPr>
        <w:rPr>
          <w:rFonts w:hint="eastAsia"/>
        </w:rPr>
      </w:pPr>
    </w:p>
    <w:p w14:paraId="6DABDB6F" w14:textId="77777777" w:rsidR="00A24AC5" w:rsidRDefault="00A24AC5">
      <w:pPr>
        <w:rPr>
          <w:rFonts w:hint="eastAsia"/>
        </w:rPr>
      </w:pPr>
      <w:r>
        <w:rPr>
          <w:rFonts w:hint="eastAsia"/>
        </w:rPr>
        <w:t>最后的总结</w:t>
      </w:r>
    </w:p>
    <w:p w14:paraId="3C219EB4" w14:textId="77777777" w:rsidR="00A24AC5" w:rsidRDefault="00A24AC5">
      <w:pPr>
        <w:rPr>
          <w:rFonts w:hint="eastAsia"/>
        </w:rPr>
      </w:pPr>
      <w:r>
        <w:rPr>
          <w:rFonts w:hint="eastAsia"/>
        </w:rPr>
        <w:t>通过对“睁”字拼音及其相关知识的学习，我们可以更深入地了解汉语的魅力所在。无论是作为语言学习的一部分，还是作为一种文化交流的方式，掌握正确的发音和用法都是非常有帮助的。希望这篇介绍能为你提供有价值的信息，鼓励你在学习汉语的道路上继续前进。</w:t>
      </w:r>
    </w:p>
    <w:p w14:paraId="4D600D4B" w14:textId="77777777" w:rsidR="00A24AC5" w:rsidRDefault="00A24AC5">
      <w:pPr>
        <w:rPr>
          <w:rFonts w:hint="eastAsia"/>
        </w:rPr>
      </w:pPr>
    </w:p>
    <w:p w14:paraId="63602C1C" w14:textId="77777777" w:rsidR="00A24AC5" w:rsidRDefault="00A24AC5">
      <w:pPr>
        <w:rPr>
          <w:rFonts w:hint="eastAsia"/>
        </w:rPr>
      </w:pPr>
    </w:p>
    <w:p w14:paraId="570FFE34" w14:textId="77777777" w:rsidR="00A24AC5" w:rsidRDefault="00A24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C0CA" w14:textId="7B8922FB" w:rsidR="00DB0D7D" w:rsidRDefault="00DB0D7D"/>
    <w:sectPr w:rsidR="00DB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D"/>
    <w:rsid w:val="00A20F39"/>
    <w:rsid w:val="00A24AC5"/>
    <w:rsid w:val="00D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78E2-21DD-473B-BFBE-7CFA788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