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9E5D6" w14:textId="77777777" w:rsidR="00884112" w:rsidRDefault="00884112">
      <w:pPr>
        <w:rPr>
          <w:rFonts w:hint="eastAsia"/>
        </w:rPr>
      </w:pPr>
      <w:r>
        <w:rPr>
          <w:rFonts w:hint="eastAsia"/>
        </w:rPr>
        <w:t>睁的拼音字</w:t>
      </w:r>
    </w:p>
    <w:p w14:paraId="7461E7EE" w14:textId="77777777" w:rsidR="00884112" w:rsidRDefault="00884112">
      <w:pPr>
        <w:rPr>
          <w:rFonts w:hint="eastAsia"/>
        </w:rPr>
      </w:pPr>
      <w:r>
        <w:rPr>
          <w:rFonts w:hint="eastAsia"/>
        </w:rPr>
        <w:t>在汉字的广袤世界里，“睁”这个字以其独特的构造和意义，占据了一席之地。它的拼音是“zhēng”，由声母“zh”和韵母“eng”组成。从字形上看，“睁”是由表示眼睛的“目”与声音符号“争”共同构成，形象地表达了睁开眼睛的动作或状态。</w:t>
      </w:r>
    </w:p>
    <w:p w14:paraId="33C78B8B" w14:textId="77777777" w:rsidR="00884112" w:rsidRDefault="00884112">
      <w:pPr>
        <w:rPr>
          <w:rFonts w:hint="eastAsia"/>
        </w:rPr>
      </w:pPr>
    </w:p>
    <w:p w14:paraId="24301105" w14:textId="77777777" w:rsidR="00884112" w:rsidRDefault="00884112">
      <w:pPr>
        <w:rPr>
          <w:rFonts w:hint="eastAsia"/>
        </w:rPr>
      </w:pPr>
      <w:r>
        <w:rPr>
          <w:rFonts w:hint="eastAsia"/>
        </w:rPr>
        <w:t>睁眼的意义与日常使用</w:t>
      </w:r>
    </w:p>
    <w:p w14:paraId="2E73BB0E" w14:textId="77777777" w:rsidR="00884112" w:rsidRDefault="00884112">
      <w:pPr>
        <w:rPr>
          <w:rFonts w:hint="eastAsia"/>
        </w:rPr>
      </w:pPr>
      <w:r>
        <w:rPr>
          <w:rFonts w:hint="eastAsia"/>
        </w:rPr>
        <w:t>“睁”最常见的意思是睁开眼睛，即把原本闭合的眼睛打开。这一动作看似简单，实则蕴含了丰富的文化内涵和生活情境。早晨醒来时，我们常说“睁开双眼”，意味着迎接新的一天；而在一些成语中，如“睁一只眼闭一只眼”，则用来形容对事物不那么严格看待，持有一种宽容的态度。“睁眼说瞎话”常用于形容人故意歪曲事实，明明知道真相却要说谎。</w:t>
      </w:r>
    </w:p>
    <w:p w14:paraId="13C251F1" w14:textId="77777777" w:rsidR="00884112" w:rsidRDefault="00884112">
      <w:pPr>
        <w:rPr>
          <w:rFonts w:hint="eastAsia"/>
        </w:rPr>
      </w:pPr>
    </w:p>
    <w:p w14:paraId="22794C5D" w14:textId="77777777" w:rsidR="00884112" w:rsidRDefault="00884112">
      <w:pPr>
        <w:rPr>
          <w:rFonts w:hint="eastAsia"/>
        </w:rPr>
      </w:pPr>
      <w:r>
        <w:rPr>
          <w:rFonts w:hint="eastAsia"/>
        </w:rPr>
        <w:t>睁在文学作品中的运用</w:t>
      </w:r>
    </w:p>
    <w:p w14:paraId="3EA72CF7" w14:textId="77777777" w:rsidR="00884112" w:rsidRDefault="00884112">
      <w:pPr>
        <w:rPr>
          <w:rFonts w:hint="eastAsia"/>
        </w:rPr>
      </w:pPr>
      <w:r>
        <w:rPr>
          <w:rFonts w:hint="eastAsia"/>
        </w:rPr>
        <w:t>在文学创作领域，“睁”字被广泛运用于描绘角色的情感变化、内心活动以及环境氛围。例如，在描写惊恐场景时，作者可能会写：“他瞪大了眼睛，不敢置信地看着眼前的一切。”这里的“瞪”实际上是“睁”的一种强化形式，更加突出了人物内心的震撼。同时，“睁”也被用以构建紧张悬疑的情节发展，通过描述主角如何小心翼翼地睁开眼睛观察四周，增强了故事的吸引力和读者的代入感。</w:t>
      </w:r>
    </w:p>
    <w:p w14:paraId="50700E61" w14:textId="77777777" w:rsidR="00884112" w:rsidRDefault="00884112">
      <w:pPr>
        <w:rPr>
          <w:rFonts w:hint="eastAsia"/>
        </w:rPr>
      </w:pPr>
    </w:p>
    <w:p w14:paraId="59A3DED3" w14:textId="77777777" w:rsidR="00884112" w:rsidRDefault="00884112">
      <w:pPr>
        <w:rPr>
          <w:rFonts w:hint="eastAsia"/>
        </w:rPr>
      </w:pPr>
      <w:r>
        <w:rPr>
          <w:rFonts w:hint="eastAsia"/>
        </w:rPr>
        <w:t>睁眼与视觉艺术</w:t>
      </w:r>
    </w:p>
    <w:p w14:paraId="33E6E336" w14:textId="77777777" w:rsidR="00884112" w:rsidRDefault="00884112">
      <w:pPr>
        <w:rPr>
          <w:rFonts w:hint="eastAsia"/>
        </w:rPr>
      </w:pPr>
      <w:r>
        <w:rPr>
          <w:rFonts w:hint="eastAsia"/>
        </w:rPr>
        <w:t>视觉艺术中，“睁”同样扮演着不可或缺的角色。无论是绘画、雕塑还是摄影，艺术家们常常通过对人物眼睛的表现来传达情感和信息。一张照片如果捕捉到了拍摄对象刚刚“睁眼”的瞬间，往往能够赋予作品更多的生命力和表现力。而画家在刻画人物肖像时，也会特别注意眼睛的绘制，因为这直接关系到作品能否成功地将角色的情感传递给观者。</w:t>
      </w:r>
    </w:p>
    <w:p w14:paraId="20FD3B11" w14:textId="77777777" w:rsidR="00884112" w:rsidRDefault="00884112">
      <w:pPr>
        <w:rPr>
          <w:rFonts w:hint="eastAsia"/>
        </w:rPr>
      </w:pPr>
    </w:p>
    <w:p w14:paraId="13E1E90A" w14:textId="77777777" w:rsidR="00884112" w:rsidRDefault="00884112">
      <w:pPr>
        <w:rPr>
          <w:rFonts w:hint="eastAsia"/>
        </w:rPr>
      </w:pPr>
      <w:r>
        <w:rPr>
          <w:rFonts w:hint="eastAsia"/>
        </w:rPr>
        <w:t>睁的文化象征意义</w:t>
      </w:r>
    </w:p>
    <w:p w14:paraId="7649942A" w14:textId="77777777" w:rsidR="00884112" w:rsidRDefault="00884112">
      <w:pPr>
        <w:rPr>
          <w:rFonts w:hint="eastAsia"/>
        </w:rPr>
      </w:pPr>
      <w:r>
        <w:rPr>
          <w:rFonts w:hint="eastAsia"/>
        </w:rPr>
        <w:t>在中国传统文化中，“睁眼”还具有特殊的象征意义。比如，在一些民间传说和神话故事里，神灵或英雄睁眼便能洞察世间万物，预示着智慧和力量的到来。这种观念反映了古人对于眼睛作为心灵之窗的理解，认为通过眼睛可以窥见一个人的灵魂深处。因此，“睁眼”不仅仅是一个物理行为，更是一种精神层面的觉醒和认知提升的过程。</w:t>
      </w:r>
    </w:p>
    <w:p w14:paraId="6A188CF6" w14:textId="77777777" w:rsidR="00884112" w:rsidRDefault="00884112">
      <w:pPr>
        <w:rPr>
          <w:rFonts w:hint="eastAsia"/>
        </w:rPr>
      </w:pPr>
    </w:p>
    <w:p w14:paraId="3F3D9AED" w14:textId="77777777" w:rsidR="00884112" w:rsidRDefault="00884112">
      <w:pPr>
        <w:rPr>
          <w:rFonts w:hint="eastAsia"/>
        </w:rPr>
      </w:pPr>
    </w:p>
    <w:p w14:paraId="2EE8DB28" w14:textId="77777777" w:rsidR="00884112" w:rsidRDefault="008841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CB2CF5" w14:textId="396D3DCE" w:rsidR="00194825" w:rsidRDefault="00194825"/>
    <w:sectPr w:rsidR="00194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25"/>
    <w:rsid w:val="00194825"/>
    <w:rsid w:val="0088411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5C397-7B24-444F-B9D6-22C7D623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