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A322" w14:textId="77777777" w:rsidR="00BF5975" w:rsidRDefault="00BF5975">
      <w:pPr>
        <w:rPr>
          <w:rFonts w:hint="eastAsia"/>
        </w:rPr>
      </w:pPr>
      <w:r>
        <w:rPr>
          <w:rFonts w:hint="eastAsia"/>
        </w:rPr>
        <w:t>着落的拼音怎么写的</w:t>
      </w:r>
    </w:p>
    <w:p w14:paraId="538E2D91" w14:textId="77777777" w:rsidR="00BF5975" w:rsidRDefault="00BF5975">
      <w:pPr>
        <w:rPr>
          <w:rFonts w:hint="eastAsia"/>
        </w:rPr>
      </w:pPr>
      <w:r>
        <w:rPr>
          <w:rFonts w:hint="eastAsia"/>
        </w:rPr>
        <w:t>在学习汉语的过程中，了解汉字的正确读音是至关重要的。对于“着落”这个词来说，其拼音写作“zhuó luò”。这个词语通常用来指代某件事情有了明确的结果或归宿，也可以表示安置、使有着手之处等意思。</w:t>
      </w:r>
    </w:p>
    <w:p w14:paraId="3EDE82FA" w14:textId="77777777" w:rsidR="00BF5975" w:rsidRDefault="00BF5975">
      <w:pPr>
        <w:rPr>
          <w:rFonts w:hint="eastAsia"/>
        </w:rPr>
      </w:pPr>
    </w:p>
    <w:p w14:paraId="14ECE7B7" w14:textId="77777777" w:rsidR="00BF5975" w:rsidRDefault="00BF5975">
      <w:pPr>
        <w:rPr>
          <w:rFonts w:hint="eastAsia"/>
        </w:rPr>
      </w:pPr>
      <w:r>
        <w:rPr>
          <w:rFonts w:hint="eastAsia"/>
        </w:rPr>
        <w:t>关于“着”的多音字现象</w:t>
      </w:r>
    </w:p>
    <w:p w14:paraId="1914B6B8" w14:textId="77777777" w:rsidR="00BF5975" w:rsidRDefault="00BF5975">
      <w:pPr>
        <w:rPr>
          <w:rFonts w:hint="eastAsia"/>
        </w:rPr>
      </w:pPr>
      <w:r>
        <w:rPr>
          <w:rFonts w:hint="eastAsia"/>
        </w:rPr>
        <w:t>值得注意的是，“着”是一个典型的多音字，在不同的词语和语境中可能有不同的读音。“着”除了在“着落”中读作“zhuó”，还有其他几种常见的读音，例如：“zháo”，用于表达接触或者遭受的意思，像“着凉”；而当它表示燃烧时，则读作“zhāo”，比如“着火”。还有一个读音为“zhe”，主要用于表示动作的状态，如“走着”。因此，理解并准确发音多音字，对于提高汉语水平至关重要。</w:t>
      </w:r>
    </w:p>
    <w:p w14:paraId="3AAAF959" w14:textId="77777777" w:rsidR="00BF5975" w:rsidRDefault="00BF5975">
      <w:pPr>
        <w:rPr>
          <w:rFonts w:hint="eastAsia"/>
        </w:rPr>
      </w:pPr>
    </w:p>
    <w:p w14:paraId="6598D3DF" w14:textId="77777777" w:rsidR="00BF5975" w:rsidRDefault="00BF5975">
      <w:pPr>
        <w:rPr>
          <w:rFonts w:hint="eastAsia"/>
        </w:rPr>
      </w:pPr>
      <w:r>
        <w:rPr>
          <w:rFonts w:hint="eastAsia"/>
        </w:rPr>
        <w:t>“落”的多种含义及其读音</w:t>
      </w:r>
    </w:p>
    <w:p w14:paraId="1637CEAB" w14:textId="77777777" w:rsidR="00BF5975" w:rsidRDefault="00BF5975">
      <w:pPr>
        <w:rPr>
          <w:rFonts w:hint="eastAsia"/>
        </w:rPr>
      </w:pPr>
      <w:r>
        <w:rPr>
          <w:rFonts w:hint="eastAsia"/>
        </w:rPr>
        <w:t>与“着”相似，“落”也是一个多义词，并且具有多个读音。在“着落”一词中，“落”读作“luò”，除此之外，根据具体语境的不同，“落”还可能读作“lào”或“là”。其中，“luò”通常表示下降、停留或归属等意义，比如“降落”、“落户”；“lào”较少见，主要出现在一些固定词汇中，如“落枕”；而“là”则常用于描述遗漏或忽略的动作，例如“丢三落四”。掌握这些不同用法有助于更精确地使用汉语。</w:t>
      </w:r>
    </w:p>
    <w:p w14:paraId="01708B6D" w14:textId="77777777" w:rsidR="00BF5975" w:rsidRDefault="00BF5975">
      <w:pPr>
        <w:rPr>
          <w:rFonts w:hint="eastAsia"/>
        </w:rPr>
      </w:pPr>
    </w:p>
    <w:p w14:paraId="330A7A43" w14:textId="77777777" w:rsidR="00BF5975" w:rsidRDefault="00BF5975">
      <w:pPr>
        <w:rPr>
          <w:rFonts w:hint="eastAsia"/>
        </w:rPr>
      </w:pPr>
      <w:r>
        <w:rPr>
          <w:rFonts w:hint="eastAsia"/>
        </w:rPr>
        <w:t>如何更好地记忆“着落”的拼音</w:t>
      </w:r>
    </w:p>
    <w:p w14:paraId="2E0F6E4E" w14:textId="77777777" w:rsidR="00BF5975" w:rsidRDefault="00BF5975">
      <w:pPr>
        <w:rPr>
          <w:rFonts w:hint="eastAsia"/>
        </w:rPr>
      </w:pPr>
      <w:r>
        <w:rPr>
          <w:rFonts w:hint="eastAsia"/>
        </w:rPr>
        <w:t>为了帮助记忆“着落”的拼音“zhuó luò”，可以通过联想记忆法来加深印象。想象一个场景，一个人终于找到了自己长久以来寻找的东西，心里的大石头落了地，这时你可以说他找到了事情的“着落”。通过这样的故事化处理，可以更容易记住这个词语及其正确的拼音形式。同时，经常阅读含有该词语的文章，听包含此词的对话，也能有效地增强记忆。</w:t>
      </w:r>
    </w:p>
    <w:p w14:paraId="3773F408" w14:textId="77777777" w:rsidR="00BF5975" w:rsidRDefault="00BF5975">
      <w:pPr>
        <w:rPr>
          <w:rFonts w:hint="eastAsia"/>
        </w:rPr>
      </w:pPr>
    </w:p>
    <w:p w14:paraId="324F2E32" w14:textId="77777777" w:rsidR="00BF5975" w:rsidRDefault="00BF5975">
      <w:pPr>
        <w:rPr>
          <w:rFonts w:hint="eastAsia"/>
        </w:rPr>
      </w:pPr>
      <w:r>
        <w:rPr>
          <w:rFonts w:hint="eastAsia"/>
        </w:rPr>
        <w:t>最后的总结</w:t>
      </w:r>
    </w:p>
    <w:p w14:paraId="77D741BD" w14:textId="77777777" w:rsidR="00BF5975" w:rsidRDefault="00BF5975">
      <w:pPr>
        <w:rPr>
          <w:rFonts w:hint="eastAsia"/>
        </w:rPr>
      </w:pPr>
      <w:r>
        <w:rPr>
          <w:rFonts w:hint="eastAsia"/>
        </w:rPr>
        <w:t>“着落”的拼音是“zhuó luò”，虽然“着”和“落”都是多音字，但在该词中的发音是固定的。学习汉语时，遇到类似的多音字情况，建议查阅权威资料，确保发音准确无误。同时，利用各种方法加强记忆，将有助于提升汉语水平，更加自如地运用汉语进行交流。</w:t>
      </w:r>
    </w:p>
    <w:p w14:paraId="1DEE5C83" w14:textId="77777777" w:rsidR="00BF5975" w:rsidRDefault="00BF5975">
      <w:pPr>
        <w:rPr>
          <w:rFonts w:hint="eastAsia"/>
        </w:rPr>
      </w:pPr>
    </w:p>
    <w:p w14:paraId="65836109" w14:textId="77777777" w:rsidR="00BF5975" w:rsidRDefault="00BF5975">
      <w:pPr>
        <w:rPr>
          <w:rFonts w:hint="eastAsia"/>
        </w:rPr>
      </w:pPr>
    </w:p>
    <w:p w14:paraId="22245392" w14:textId="77777777" w:rsidR="00BF5975" w:rsidRDefault="00BF5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87229" w14:textId="7C2E9558" w:rsidR="00BF3152" w:rsidRDefault="00BF3152"/>
    <w:sectPr w:rsidR="00BF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2"/>
    <w:rsid w:val="00A20F39"/>
    <w:rsid w:val="00BF3152"/>
    <w:rsid w:val="00B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BF56-E988-4A95-8BDE-DA0321D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