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1BD6" w14:textId="77777777" w:rsidR="00A501C3" w:rsidRDefault="00A501C3">
      <w:pPr>
        <w:rPr>
          <w:rFonts w:hint="eastAsia"/>
        </w:rPr>
      </w:pPr>
      <w:r>
        <w:rPr>
          <w:rFonts w:hint="eastAsia"/>
        </w:rPr>
        <w:t>着 zhuó</w:t>
      </w:r>
    </w:p>
    <w:p w14:paraId="1BD3FF4E" w14:textId="77777777" w:rsidR="00A501C3" w:rsidRDefault="00A501C3">
      <w:pPr>
        <w:rPr>
          <w:rFonts w:hint="eastAsia"/>
        </w:rPr>
      </w:pPr>
      <w:r>
        <w:rPr>
          <w:rFonts w:hint="eastAsia"/>
        </w:rPr>
        <w:t>在汉语中，“着”是一个多义词，其拼音为zhuó。它作为动词时，表示穿（衣）、佩戴等意义，如“他今天着了一件新大衣”。这个字也经常出现在成语和固定表达中，比如“着手成春”，用来形容人的技艺高超，一接触事物就能产生美好的结果。“着”还可以用作强调语气的助词，放在句尾，增强句子的情感色彩或肯定程度，例如“这事儿你可得认真着点。”</w:t>
      </w:r>
    </w:p>
    <w:p w14:paraId="30B21CC0" w14:textId="77777777" w:rsidR="00A501C3" w:rsidRDefault="00A501C3">
      <w:pPr>
        <w:rPr>
          <w:rFonts w:hint="eastAsia"/>
        </w:rPr>
      </w:pPr>
    </w:p>
    <w:p w14:paraId="4520F45F" w14:textId="77777777" w:rsidR="00A501C3" w:rsidRDefault="00A501C3">
      <w:pPr>
        <w:rPr>
          <w:rFonts w:hint="eastAsia"/>
        </w:rPr>
      </w:pPr>
      <w:r>
        <w:rPr>
          <w:rFonts w:hint="eastAsia"/>
        </w:rPr>
        <w:t>落 luò</w:t>
      </w:r>
    </w:p>
    <w:p w14:paraId="4A86C3DB" w14:textId="77777777" w:rsidR="00A501C3" w:rsidRDefault="00A501C3">
      <w:pPr>
        <w:rPr>
          <w:rFonts w:hint="eastAsia"/>
        </w:rPr>
      </w:pPr>
      <w:r>
        <w:rPr>
          <w:rFonts w:hint="eastAsia"/>
        </w:rPr>
        <w:t>“落”字的拼音是luò，它的含义丰富多样，可以指物体由于重力作用从高处下降的动作，如落叶归根、落花流水，描绘出自然景象中的变化与循环。同时，“落”也有停留、抵达的意思，例如“飞机安全降落”、“他们一行人终于落在了目的地”。在抽象意义上，“落”可用于描述某种状态或情况的发生，如“落实政策”意味着将政策具体实施，或者“落入圈套”则形象地表达了一个人不小心被欺骗的情况。</w:t>
      </w:r>
    </w:p>
    <w:p w14:paraId="43791698" w14:textId="77777777" w:rsidR="00A501C3" w:rsidRDefault="00A501C3">
      <w:pPr>
        <w:rPr>
          <w:rFonts w:hint="eastAsia"/>
        </w:rPr>
      </w:pPr>
    </w:p>
    <w:p w14:paraId="09FA76D7" w14:textId="77777777" w:rsidR="00A501C3" w:rsidRDefault="00A501C3">
      <w:pPr>
        <w:rPr>
          <w:rFonts w:hint="eastAsia"/>
        </w:rPr>
      </w:pPr>
      <w:r>
        <w:rPr>
          <w:rFonts w:hint="eastAsia"/>
        </w:rPr>
        <w:t>的 de</w:t>
      </w:r>
    </w:p>
    <w:p w14:paraId="7BA78831" w14:textId="77777777" w:rsidR="00A501C3" w:rsidRDefault="00A501C3">
      <w:pPr>
        <w:rPr>
          <w:rFonts w:hint="eastAsia"/>
        </w:rPr>
      </w:pPr>
      <w:r>
        <w:rPr>
          <w:rFonts w:hint="eastAsia"/>
        </w:rPr>
        <w:t>“的”字的拼音是de，它是现代汉语中最常用的虚词之一。作为一个结构助词，“的”主要用于连接定语和中心词，构成偏正结构，如“美丽的花朵”中的“的”就是用来连接形容词“美丽”和名词“花朵”。它也可以用于特指某个人或事物，起到限定的作用，例如“这是我的书”。“的”还能够出现在句末，作为语气助词，赋予句子一种轻微的疑问或确认的感觉，如“你是来参加晚会的吧？”这样的用法增加了语言交流中的柔性和多样性。</w:t>
      </w:r>
    </w:p>
    <w:p w14:paraId="33FFBD49" w14:textId="77777777" w:rsidR="00A501C3" w:rsidRDefault="00A501C3">
      <w:pPr>
        <w:rPr>
          <w:rFonts w:hint="eastAsia"/>
        </w:rPr>
      </w:pPr>
    </w:p>
    <w:p w14:paraId="1CFEA567" w14:textId="77777777" w:rsidR="00A501C3" w:rsidRDefault="00A501C3">
      <w:pPr>
        <w:rPr>
          <w:rFonts w:hint="eastAsia"/>
        </w:rPr>
      </w:pPr>
      <w:r>
        <w:rPr>
          <w:rFonts w:hint="eastAsia"/>
        </w:rPr>
        <w:t>拼 pīn</w:t>
      </w:r>
    </w:p>
    <w:p w14:paraId="2FFA3EF7" w14:textId="77777777" w:rsidR="00A501C3" w:rsidRDefault="00A501C3">
      <w:pPr>
        <w:rPr>
          <w:rFonts w:hint="eastAsia"/>
        </w:rPr>
      </w:pPr>
      <w:r>
        <w:rPr>
          <w:rFonts w:hint="eastAsia"/>
        </w:rPr>
        <w:t>“拼”的拼音为pīn，这个词具有强烈的动感和决心。最直接的理解是指人们为了达到某个目标而付出全部的努力，如“拼搏”，象征着不畏艰难险阻，全力以赴的精神。“拼”也常用于组合或集合的概念，比如“拼车”指的是几个人共同乘坐一辆车以分摊费用；“拼盘”则是指由多种不同食材组成的菜品。“拼”还有发音的意思，即按照拼音字母的顺序读出单词，如“拼音”，这是学习汉字发音的基础工具，对于儿童学习认字以及外语者学习中文发音至关重要。</w:t>
      </w:r>
    </w:p>
    <w:p w14:paraId="0C2A1070" w14:textId="77777777" w:rsidR="00A501C3" w:rsidRDefault="00A501C3">
      <w:pPr>
        <w:rPr>
          <w:rFonts w:hint="eastAsia"/>
        </w:rPr>
      </w:pPr>
    </w:p>
    <w:p w14:paraId="62469F10" w14:textId="77777777" w:rsidR="00A501C3" w:rsidRDefault="00A501C3">
      <w:pPr>
        <w:rPr>
          <w:rFonts w:hint="eastAsia"/>
        </w:rPr>
      </w:pPr>
      <w:r>
        <w:rPr>
          <w:rFonts w:hint="eastAsia"/>
        </w:rPr>
        <w:t>音 yīn</w:t>
      </w:r>
    </w:p>
    <w:p w14:paraId="23C530FA" w14:textId="77777777" w:rsidR="00A501C3" w:rsidRDefault="00A501C3">
      <w:pPr>
        <w:rPr>
          <w:rFonts w:hint="eastAsia"/>
        </w:rPr>
      </w:pPr>
      <w:r>
        <w:rPr>
          <w:rFonts w:hint="eastAsia"/>
        </w:rPr>
        <w:t>“音”的拼音是yīn，代表着声音的世界。它可以指自然界的声音，如风声、雨声、鸟鸣等；也可以是人造的声音，像音乐、话语等。在中华文化里，“音”不仅是听觉的体验，</w:t>
      </w:r>
      <w:r>
        <w:rPr>
          <w:rFonts w:hint="eastAsia"/>
        </w:rPr>
        <w:lastRenderedPageBreak/>
        <w:t>更是一种文化的载体，通过乐曲、诗歌等形式传递情感与故事。古往今来，无数文人墨客借景抒情，用“音”来表达内心的喜怒哀乐。“音”还是沟通的桥梁，无论是面对面的交谈还是远距离的通讯，都是借助声音来实现信息的传递。随着科技的发展，录音、电话、网络语音等技术让“音”的传播变得更加便捷，拉近了人与人之间的距离。</w:t>
      </w:r>
    </w:p>
    <w:p w14:paraId="6A62952C" w14:textId="77777777" w:rsidR="00A501C3" w:rsidRDefault="00A501C3">
      <w:pPr>
        <w:rPr>
          <w:rFonts w:hint="eastAsia"/>
        </w:rPr>
      </w:pPr>
    </w:p>
    <w:p w14:paraId="3F90A268" w14:textId="77777777" w:rsidR="00A501C3" w:rsidRDefault="00A501C3">
      <w:pPr>
        <w:rPr>
          <w:rFonts w:hint="eastAsia"/>
        </w:rPr>
      </w:pPr>
      <w:r>
        <w:rPr>
          <w:rFonts w:hint="eastAsia"/>
        </w:rPr>
        <w:t>字 zì</w:t>
      </w:r>
    </w:p>
    <w:p w14:paraId="7E30DADF" w14:textId="77777777" w:rsidR="00A501C3" w:rsidRDefault="00A501C3">
      <w:pPr>
        <w:rPr>
          <w:rFonts w:hint="eastAsia"/>
        </w:rPr>
      </w:pPr>
      <w:r>
        <w:rPr>
          <w:rFonts w:hint="eastAsia"/>
        </w:rPr>
        <w:t>“字”的拼音是zì，这个简单的字符承载着深厚的文化内涵。在中国，每个汉字都是智慧的结晶，它们不仅仅是记录语言的符号，更是艺术、哲学和历史的体现。汉字有着独特的构造规则，包括象形、指事、会意、形声等多种造字方法。书写汉字是一门艺术，书法以其优美的线条和构图展现了汉字的魅力。从篆书到隶书，再到楷书、行书和草书，每种字体都有其独特的风格和美感。不仅如此，“字”还常常用来比喻人的品德修养，如“一字千金”，赞扬那些言而有信、价值非凡的话语。在现代社会，尽管数字化浪潮席卷而来，但汉字依然保持着其不可替代的地位，继续传承着中华文明的精髓。</w:t>
      </w:r>
    </w:p>
    <w:p w14:paraId="29A29E6B" w14:textId="77777777" w:rsidR="00A501C3" w:rsidRDefault="00A501C3">
      <w:pPr>
        <w:rPr>
          <w:rFonts w:hint="eastAsia"/>
        </w:rPr>
      </w:pPr>
    </w:p>
    <w:p w14:paraId="5EEDE6A4" w14:textId="77777777" w:rsidR="00A501C3" w:rsidRDefault="00A50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38080" w14:textId="5EA444BD" w:rsidR="005843D5" w:rsidRDefault="005843D5"/>
    <w:sectPr w:rsidR="0058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D5"/>
    <w:rsid w:val="005843D5"/>
    <w:rsid w:val="00A20F39"/>
    <w:rsid w:val="00A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4AFF-9A29-43BD-AA3D-D7F073B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