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C1377" w14:textId="77777777" w:rsidR="00411E7A" w:rsidRDefault="00411E7A">
      <w:pPr>
        <w:rPr>
          <w:rFonts w:hint="eastAsia"/>
        </w:rPr>
      </w:pPr>
      <w:r>
        <w:rPr>
          <w:rFonts w:hint="eastAsia"/>
        </w:rPr>
        <w:t>着航的拼音</w:t>
      </w:r>
    </w:p>
    <w:p w14:paraId="050F86ED" w14:textId="77777777" w:rsidR="00411E7A" w:rsidRDefault="00411E7A">
      <w:pPr>
        <w:rPr>
          <w:rFonts w:hint="eastAsia"/>
        </w:rPr>
      </w:pPr>
      <w:r>
        <w:rPr>
          <w:rFonts w:hint="eastAsia"/>
        </w:rPr>
        <w:t>“着航”一词在汉语中并不常见，但根据汉字组合，“着航”的拼音可以确定为“zhuó háng”。其中，“着”字有多种读音，包括“zhe”，“zháo”，“zhuó”，以及“zhāo”，但在该词语中应读作“zhuó”，表示接触或附着的意思；“航”字则表示航行、飞行等意思，其拼音为“háng”。</w:t>
      </w:r>
    </w:p>
    <w:p w14:paraId="0EC954BD" w14:textId="77777777" w:rsidR="00411E7A" w:rsidRDefault="00411E7A">
      <w:pPr>
        <w:rPr>
          <w:rFonts w:hint="eastAsia"/>
        </w:rPr>
      </w:pPr>
    </w:p>
    <w:p w14:paraId="7C7840ED" w14:textId="77777777" w:rsidR="00411E7A" w:rsidRDefault="00411E7A">
      <w:pPr>
        <w:rPr>
          <w:rFonts w:hint="eastAsia"/>
        </w:rPr>
      </w:pPr>
      <w:r>
        <w:rPr>
          <w:rFonts w:hint="eastAsia"/>
        </w:rPr>
        <w:t>词语的意义与背景</w:t>
      </w:r>
    </w:p>
    <w:p w14:paraId="0D0EBD17" w14:textId="77777777" w:rsidR="00411E7A" w:rsidRDefault="00411E7A">
      <w:pPr>
        <w:rPr>
          <w:rFonts w:hint="eastAsia"/>
        </w:rPr>
      </w:pPr>
      <w:r>
        <w:rPr>
          <w:rFonts w:hint="eastAsia"/>
        </w:rPr>
        <w:t>虽然“着航”并非一个标准词汇，但我们可以通过对组成它的两个汉字的理解来推测其可能的含义。比如，在航空领域，“着航”可被理解为飞机触地的那一刻，即着陆的过程。这种解读将“着”作为接触之意，结合“航”所代表的航行概念，形成了一种特定情境下的表达。</w:t>
      </w:r>
    </w:p>
    <w:p w14:paraId="7B670A41" w14:textId="77777777" w:rsidR="00411E7A" w:rsidRDefault="00411E7A">
      <w:pPr>
        <w:rPr>
          <w:rFonts w:hint="eastAsia"/>
        </w:rPr>
      </w:pPr>
    </w:p>
    <w:p w14:paraId="3CF3FBA0" w14:textId="77777777" w:rsidR="00411E7A" w:rsidRDefault="00411E7A">
      <w:pPr>
        <w:rPr>
          <w:rFonts w:hint="eastAsia"/>
        </w:rPr>
      </w:pPr>
      <w:r>
        <w:rPr>
          <w:rFonts w:hint="eastAsia"/>
        </w:rPr>
        <w:t>应用场景与文化价值</w:t>
      </w:r>
    </w:p>
    <w:p w14:paraId="2D4E0BBA" w14:textId="77777777" w:rsidR="00411E7A" w:rsidRDefault="00411E7A">
      <w:pPr>
        <w:rPr>
          <w:rFonts w:hint="eastAsia"/>
        </w:rPr>
      </w:pPr>
      <w:r>
        <w:rPr>
          <w:rFonts w:hint="eastAsia"/>
        </w:rPr>
        <w:t>在文学创作或日常交流中，“着航”可以用来形容一段旅程的结束或是新开始的起点。例如，在描述一艘船历经艰难险阻后终于抵达目的地时，使用“着航”这个词组不仅能够形象地描绘出到达的画面，还能够赋予这一过程以诗意和深意。对于那些热爱航海冒险的人来说，“着航”更是一种象征，它代表着探索未知世界后的归来，以及梦想成真的喜悦。</w:t>
      </w:r>
    </w:p>
    <w:p w14:paraId="66FA85E3" w14:textId="77777777" w:rsidR="00411E7A" w:rsidRDefault="00411E7A">
      <w:pPr>
        <w:rPr>
          <w:rFonts w:hint="eastAsia"/>
        </w:rPr>
      </w:pPr>
    </w:p>
    <w:p w14:paraId="7D942B5D" w14:textId="77777777" w:rsidR="00411E7A" w:rsidRDefault="00411E7A">
      <w:pPr>
        <w:rPr>
          <w:rFonts w:hint="eastAsia"/>
        </w:rPr>
      </w:pPr>
      <w:r>
        <w:rPr>
          <w:rFonts w:hint="eastAsia"/>
        </w:rPr>
        <w:t>语言的魅力与创新</w:t>
      </w:r>
    </w:p>
    <w:p w14:paraId="79B41410" w14:textId="77777777" w:rsidR="00411E7A" w:rsidRDefault="00411E7A">
      <w:pPr>
        <w:rPr>
          <w:rFonts w:hint="eastAsia"/>
        </w:rPr>
      </w:pPr>
      <w:r>
        <w:rPr>
          <w:rFonts w:hint="eastAsia"/>
        </w:rPr>
        <w:t>汉语作为一种古老而丰富的语言，拥有无限的可能性。“着航”这类由常用汉字组成的非传统词汇，展示了汉语使用者通过创造性思维赋予旧词新意义的能力。这种能力不仅是语言发展的动力，也是文化交流与融合的重要标志。通过对这些新生词汇的学习和使用，人们不仅可以更好地理解和掌握汉语，还可以体验到汉语独特的魅力和活力。</w:t>
      </w:r>
    </w:p>
    <w:p w14:paraId="238A1FCE" w14:textId="77777777" w:rsidR="00411E7A" w:rsidRDefault="00411E7A">
      <w:pPr>
        <w:rPr>
          <w:rFonts w:hint="eastAsia"/>
        </w:rPr>
      </w:pPr>
    </w:p>
    <w:p w14:paraId="772F9EB7" w14:textId="77777777" w:rsidR="00411E7A" w:rsidRDefault="00411E7A">
      <w:pPr>
        <w:rPr>
          <w:rFonts w:hint="eastAsia"/>
        </w:rPr>
      </w:pPr>
      <w:r>
        <w:rPr>
          <w:rFonts w:hint="eastAsia"/>
        </w:rPr>
        <w:t>最后的总结</w:t>
      </w:r>
    </w:p>
    <w:p w14:paraId="00867DF0" w14:textId="77777777" w:rsidR="00411E7A" w:rsidRDefault="00411E7A">
      <w:pPr>
        <w:rPr>
          <w:rFonts w:hint="eastAsia"/>
        </w:rPr>
      </w:pPr>
      <w:r>
        <w:rPr>
          <w:rFonts w:hint="eastAsia"/>
        </w:rPr>
        <w:t>“着航”的拼音虽简单——zhuó háng，但它背后蕴含的文化内涵和情感价值却十分丰富。无论是在文学作品中还是日常生活里，这样的词汇都以其独特的方式传递着信息和情感，成为连接人心的一座桥梁。希望通过对“着航”的探讨，能够激发大家对汉语学习的兴趣，并鼓励每个人在自己的言语世界里勇敢创新，让这门古老的语言焕发出新的光彩。</w:t>
      </w:r>
    </w:p>
    <w:p w14:paraId="2D69C17E" w14:textId="77777777" w:rsidR="00411E7A" w:rsidRDefault="00411E7A">
      <w:pPr>
        <w:rPr>
          <w:rFonts w:hint="eastAsia"/>
        </w:rPr>
      </w:pPr>
    </w:p>
    <w:p w14:paraId="616F44B2" w14:textId="77777777" w:rsidR="00411E7A" w:rsidRDefault="00411E7A">
      <w:pPr>
        <w:rPr>
          <w:rFonts w:hint="eastAsia"/>
        </w:rPr>
      </w:pPr>
    </w:p>
    <w:p w14:paraId="38ED2D28" w14:textId="77777777" w:rsidR="00411E7A" w:rsidRDefault="00411E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C8906" w14:textId="04AB411A" w:rsidR="00E110C1" w:rsidRDefault="00E110C1"/>
    <w:sectPr w:rsidR="00E11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C1"/>
    <w:rsid w:val="00411E7A"/>
    <w:rsid w:val="00A20F39"/>
    <w:rsid w:val="00E1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6960F-4449-4C4D-89DD-E9255522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