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ED34" w14:textId="77777777" w:rsidR="000D1672" w:rsidRDefault="000D1672">
      <w:pPr>
        <w:rPr>
          <w:rFonts w:hint="eastAsia"/>
        </w:rPr>
      </w:pPr>
      <w:r>
        <w:rPr>
          <w:rFonts w:hint="eastAsia"/>
        </w:rPr>
        <w:t>着着单衣的拼音怎么写</w:t>
      </w:r>
    </w:p>
    <w:p w14:paraId="5066D16B" w14:textId="77777777" w:rsidR="000D1672" w:rsidRDefault="000D1672">
      <w:pPr>
        <w:rPr>
          <w:rFonts w:hint="eastAsia"/>
        </w:rPr>
      </w:pPr>
      <w:r>
        <w:rPr>
          <w:rFonts w:hint="eastAsia"/>
        </w:rPr>
        <w:t>“着着单衣”这个词组在字面上似乎有点让人困惑，因为它并不是一个标准的汉语词汇。然而，根据上下文的不同，“着着单衣”的拼音可以被解释为“zhuó zhuó dān yī”。其中，“着”有两个读音：zháo 和 zhuó，但在表示穿着的意思时，我们使用的是“zhuó”，比如“着装”、“着陆”等词中的“着”。因此，“着着”在这里表达了一种状态或者动作，即穿着衣服的状态；而“单衣”则是指单层的衣服，适用于不太寒冷的天气，其拼音是“dān yī”。这个解释基于对原请求中词语构成的理解。</w:t>
      </w:r>
    </w:p>
    <w:p w14:paraId="35F44DE5" w14:textId="77777777" w:rsidR="000D1672" w:rsidRDefault="000D1672">
      <w:pPr>
        <w:rPr>
          <w:rFonts w:hint="eastAsia"/>
        </w:rPr>
      </w:pPr>
    </w:p>
    <w:p w14:paraId="0377EB6F" w14:textId="77777777" w:rsidR="000D1672" w:rsidRDefault="000D1672">
      <w:pPr>
        <w:rPr>
          <w:rFonts w:hint="eastAsia"/>
        </w:rPr>
      </w:pPr>
      <w:r>
        <w:rPr>
          <w:rFonts w:hint="eastAsia"/>
        </w:rPr>
        <w:t>关于“着”的多义性</w:t>
      </w:r>
    </w:p>
    <w:p w14:paraId="63632D4F" w14:textId="77777777" w:rsidR="000D1672" w:rsidRDefault="000D1672">
      <w:pPr>
        <w:rPr>
          <w:rFonts w:hint="eastAsia"/>
        </w:rPr>
      </w:pPr>
      <w:r>
        <w:rPr>
          <w:rFonts w:hint="eastAsia"/>
        </w:rPr>
        <w:t>汉字“着”是一个多义字，在不同的语境中有不同的含义和发音。“着”作为动词时，读作“zhuó”，常用于表示穿衣服（如着装）、接触或附着等意思；当它表示到达、开始发生的意思时，则读作“zháo”，例如着凉、着急等。“着”还有“zhāo”这一读音，通常出现在象棋术语中，例如一着棋子。这种多义性和多发音的特点让汉字“着”在汉语学习中显得特别有趣又具有挑战性。</w:t>
      </w:r>
    </w:p>
    <w:p w14:paraId="765B6ABC" w14:textId="77777777" w:rsidR="000D1672" w:rsidRDefault="000D1672">
      <w:pPr>
        <w:rPr>
          <w:rFonts w:hint="eastAsia"/>
        </w:rPr>
      </w:pPr>
    </w:p>
    <w:p w14:paraId="1540C649" w14:textId="77777777" w:rsidR="000D1672" w:rsidRDefault="000D1672">
      <w:pPr>
        <w:rPr>
          <w:rFonts w:hint="eastAsia"/>
        </w:rPr>
      </w:pPr>
      <w:r>
        <w:rPr>
          <w:rFonts w:hint="eastAsia"/>
        </w:rPr>
        <w:t>文化背景下的服饰选择</w:t>
      </w:r>
    </w:p>
    <w:p w14:paraId="3BB643B8" w14:textId="77777777" w:rsidR="000D1672" w:rsidRDefault="000D1672">
      <w:pPr>
        <w:rPr>
          <w:rFonts w:hint="eastAsia"/>
        </w:rPr>
      </w:pPr>
      <w:r>
        <w:rPr>
          <w:rFonts w:hint="eastAsia"/>
        </w:rPr>
        <w:t>在中国古代，服饰的选择不仅仅是为了保暖或是美观，还与社会地位、礼仪规范等因素密切相关。随着季节的变化，人们会选择不同材质和厚度的衣物来适应气候变化。像“单衣”这样的轻便服装，通常是春季或秋季过渡时期人们的首选，既能够抵御轻微的寒意，又不会因为过于厚重而导致过热。而在现代社会，虽然服饰的功能性和审美性更加多样化，但根据天气变化合理增减衣物依然是保持健康的重要原则之一。</w:t>
      </w:r>
    </w:p>
    <w:p w14:paraId="6955AC63" w14:textId="77777777" w:rsidR="000D1672" w:rsidRDefault="000D1672">
      <w:pPr>
        <w:rPr>
          <w:rFonts w:hint="eastAsia"/>
        </w:rPr>
      </w:pPr>
    </w:p>
    <w:p w14:paraId="5D3FB849" w14:textId="77777777" w:rsidR="000D1672" w:rsidRDefault="000D1672">
      <w:pPr>
        <w:rPr>
          <w:rFonts w:hint="eastAsia"/>
        </w:rPr>
      </w:pPr>
      <w:r>
        <w:rPr>
          <w:rFonts w:hint="eastAsia"/>
        </w:rPr>
        <w:t>最后的总结</w:t>
      </w:r>
    </w:p>
    <w:p w14:paraId="7B522E83" w14:textId="77777777" w:rsidR="000D1672" w:rsidRDefault="000D1672">
      <w:pPr>
        <w:rPr>
          <w:rFonts w:hint="eastAsia"/>
        </w:rPr>
      </w:pPr>
      <w:r>
        <w:rPr>
          <w:rFonts w:hint="eastAsia"/>
        </w:rPr>
        <w:t>“着着单衣”的拼音写作“zhuó zhuó dān yī”，反映了穿着单衣这样一种行为状态。通过探讨“着”的多重意义以及中国古代服饰文化的背景，我们可以更深入地理解汉语语言的魅力及其背后的文化内涵。尽管“着着单衣”可能不是传统意义上的成语或固定搭配，但它提供了一个窗口，让我们得以窥视汉语词汇的丰富性和多样性。</w:t>
      </w:r>
    </w:p>
    <w:p w14:paraId="1C629B5C" w14:textId="77777777" w:rsidR="000D1672" w:rsidRDefault="000D1672">
      <w:pPr>
        <w:rPr>
          <w:rFonts w:hint="eastAsia"/>
        </w:rPr>
      </w:pPr>
    </w:p>
    <w:p w14:paraId="1E7E17CE" w14:textId="77777777" w:rsidR="000D1672" w:rsidRDefault="000D1672">
      <w:pPr>
        <w:rPr>
          <w:rFonts w:hint="eastAsia"/>
        </w:rPr>
      </w:pPr>
    </w:p>
    <w:p w14:paraId="2490B0D8" w14:textId="77777777" w:rsidR="000D1672" w:rsidRDefault="000D1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44B6B" w14:textId="6663FA92" w:rsidR="00FA4011" w:rsidRDefault="00FA4011"/>
    <w:sectPr w:rsidR="00FA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11"/>
    <w:rsid w:val="000D1672"/>
    <w:rsid w:val="00A20F39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8F03-AAA1-4C01-863B-D1BE65E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