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6B6E" w14:textId="77777777" w:rsidR="00100765" w:rsidRDefault="00100765">
      <w:pPr>
        <w:rPr>
          <w:rFonts w:hint="eastAsia"/>
        </w:rPr>
      </w:pPr>
      <w:r>
        <w:rPr>
          <w:rFonts w:hint="eastAsia"/>
        </w:rPr>
        <w:t>着的拼音怎么写的拼音：探索汉字与拼音的关系</w:t>
      </w:r>
    </w:p>
    <w:p w14:paraId="5386E866" w14:textId="77777777" w:rsidR="00100765" w:rsidRDefault="00100765">
      <w:pPr>
        <w:rPr>
          <w:rFonts w:hint="eastAsia"/>
        </w:rPr>
      </w:pPr>
      <w:r>
        <w:rPr>
          <w:rFonts w:hint="eastAsia"/>
        </w:rPr>
        <w:t>在汉语学习的过程中，拼音是一个重要的工具。它不仅是儿童学习汉字发音的基础，也是外国人掌握汉语的重要桥梁。“着”的拼音书写方式是许多人在学习汉语时会遇到的一个小难题。今天，我们就以“着的拼音怎么写的拼音”为题，深入探讨这个字的拼音特点以及其背后的文化意义。</w:t>
      </w:r>
    </w:p>
    <w:p w14:paraId="6679D271" w14:textId="77777777" w:rsidR="00100765" w:rsidRDefault="00100765">
      <w:pPr>
        <w:rPr>
          <w:rFonts w:hint="eastAsia"/>
        </w:rPr>
      </w:pPr>
    </w:p>
    <w:p w14:paraId="75ED34A6" w14:textId="77777777" w:rsidR="00100765" w:rsidRDefault="00100765">
      <w:pPr>
        <w:rPr>
          <w:rFonts w:hint="eastAsia"/>
        </w:rPr>
      </w:pPr>
      <w:r>
        <w:rPr>
          <w:rFonts w:hint="eastAsia"/>
        </w:rPr>
        <w:t>“着”的拼音：多音字的魅力</w:t>
      </w:r>
    </w:p>
    <w:p w14:paraId="51AF6FA1" w14:textId="77777777" w:rsidR="00100765" w:rsidRDefault="00100765">
      <w:pPr>
        <w:rPr>
          <w:rFonts w:hint="eastAsia"/>
        </w:rPr>
      </w:pPr>
      <w:r>
        <w:rPr>
          <w:rFonts w:hint="eastAsia"/>
        </w:rPr>
        <w:t>“着”是一个典型的多音字，在不同的语境中会有不同的读音和含义。最常见的拼音是“zhe”，用于表示动作的持续状态，比如“看着”“走着”。“着”还有其他读音，例如“zháo”，常用于表达感受或状态的变化，如“着急”“着凉”；以及“zhuó”，用于强调某种行为的实施，如“穿着”“着陆”；最后还有“zhāo”，主要用于棋艺或计谋方面的用法，如“一着好棋”。</w:t>
      </w:r>
    </w:p>
    <w:p w14:paraId="6FB10607" w14:textId="77777777" w:rsidR="00100765" w:rsidRDefault="00100765">
      <w:pPr>
        <w:rPr>
          <w:rFonts w:hint="eastAsia"/>
        </w:rPr>
      </w:pPr>
    </w:p>
    <w:p w14:paraId="5F3028E5" w14:textId="77777777" w:rsidR="00100765" w:rsidRDefault="00100765">
      <w:pPr>
        <w:rPr>
          <w:rFonts w:hint="eastAsia"/>
        </w:rPr>
      </w:pPr>
      <w:r>
        <w:rPr>
          <w:rFonts w:hint="eastAsia"/>
        </w:rPr>
        <w:t>为什么“着”有这么多读音？</w:t>
      </w:r>
    </w:p>
    <w:p w14:paraId="210367E3" w14:textId="77777777" w:rsidR="00100765" w:rsidRDefault="00100765">
      <w:pPr>
        <w:rPr>
          <w:rFonts w:hint="eastAsia"/>
        </w:rPr>
      </w:pPr>
      <w:r>
        <w:rPr>
          <w:rFonts w:hint="eastAsia"/>
        </w:rPr>
        <w:t>从语言学的角度来看，“着”的多音现象反映了汉字在漫长历史发展中的演变过程。古代汉语中，同一个字可能因为语义的不同而产生多种读音。随着时间推移，这些读音逐渐被固定下来，形成了今天我们所熟知的多音字。“着”之所以拥有如此丰富的读音，正是因为它的意义广泛且灵活，能够适应各种语境需求。</w:t>
      </w:r>
    </w:p>
    <w:p w14:paraId="33FE72B9" w14:textId="77777777" w:rsidR="00100765" w:rsidRDefault="00100765">
      <w:pPr>
        <w:rPr>
          <w:rFonts w:hint="eastAsia"/>
        </w:rPr>
      </w:pPr>
    </w:p>
    <w:p w14:paraId="3F372EA8" w14:textId="77777777" w:rsidR="00100765" w:rsidRDefault="00100765">
      <w:pPr>
        <w:rPr>
          <w:rFonts w:hint="eastAsia"/>
        </w:rPr>
      </w:pPr>
      <w:r>
        <w:rPr>
          <w:rFonts w:hint="eastAsia"/>
        </w:rPr>
        <w:t>如何正确书写“着”的拼音？</w:t>
      </w:r>
    </w:p>
    <w:p w14:paraId="4F36DCA8" w14:textId="77777777" w:rsidR="00100765" w:rsidRDefault="00100765">
      <w:pPr>
        <w:rPr>
          <w:rFonts w:hint="eastAsia"/>
        </w:rPr>
      </w:pPr>
      <w:r>
        <w:rPr>
          <w:rFonts w:hint="eastAsia"/>
        </w:rPr>
        <w:t>对于初学者来说，记住“着”的不同拼音并不是一件容易的事。但只要掌握了规律，就能事半功倍。要明确每个拼音对应的语境。例如，“zhe”通常出现在动词后，表示动作正在进行；“zháo”则多用于描述情绪或身体反应；“zhuó”适用于穿戴、安置等具体动作；而“zhāo”则主要限于棋艺领域。可以通过造句练习来加深记忆，通过实际运用强化对不同读音的理解。</w:t>
      </w:r>
    </w:p>
    <w:p w14:paraId="735E46CF" w14:textId="77777777" w:rsidR="00100765" w:rsidRDefault="00100765">
      <w:pPr>
        <w:rPr>
          <w:rFonts w:hint="eastAsia"/>
        </w:rPr>
      </w:pPr>
    </w:p>
    <w:p w14:paraId="6C17E1C0" w14:textId="77777777" w:rsidR="00100765" w:rsidRDefault="00100765">
      <w:pPr>
        <w:rPr>
          <w:rFonts w:hint="eastAsia"/>
        </w:rPr>
      </w:pPr>
      <w:r>
        <w:rPr>
          <w:rFonts w:hint="eastAsia"/>
        </w:rPr>
        <w:t>“着”的拼音背后的文化故事</w:t>
      </w:r>
    </w:p>
    <w:p w14:paraId="73BE881C" w14:textId="77777777" w:rsidR="00100765" w:rsidRDefault="00100765">
      <w:pPr>
        <w:rPr>
          <w:rFonts w:hint="eastAsia"/>
        </w:rPr>
      </w:pPr>
      <w:r>
        <w:rPr>
          <w:rFonts w:hint="eastAsia"/>
        </w:rPr>
        <w:t>除了语言本身的特点外，“着”的拼音还蕴含着丰富的文化内涵。在中国传统文化中，“着”往往象征着一种行动力和执行力。无论是“一箭双雕”还是“一石二鸟”，都体现了古人对智慧与效率的追求。而现代汉语中，“着”的多音特性也反映出了语言的包容性和多样性，展现了中华民族开放进取的精神风貌。</w:t>
      </w:r>
    </w:p>
    <w:p w14:paraId="7D6BAD36" w14:textId="77777777" w:rsidR="00100765" w:rsidRDefault="00100765">
      <w:pPr>
        <w:rPr>
          <w:rFonts w:hint="eastAsia"/>
        </w:rPr>
      </w:pPr>
    </w:p>
    <w:p w14:paraId="1F2472CC" w14:textId="77777777" w:rsidR="00100765" w:rsidRDefault="00100765">
      <w:pPr>
        <w:rPr>
          <w:rFonts w:hint="eastAsia"/>
        </w:rPr>
      </w:pPr>
      <w:r>
        <w:rPr>
          <w:rFonts w:hint="eastAsia"/>
        </w:rPr>
        <w:t>最后的总结：“着”的拼音值得细细品味</w:t>
      </w:r>
    </w:p>
    <w:p w14:paraId="50C3F4F2" w14:textId="77777777" w:rsidR="00100765" w:rsidRDefault="00100765">
      <w:pPr>
        <w:rPr>
          <w:rFonts w:hint="eastAsia"/>
        </w:rPr>
      </w:pPr>
      <w:r>
        <w:rPr>
          <w:rFonts w:hint="eastAsia"/>
        </w:rPr>
        <w:t>通过对“着”的拼音进行分析，我们不仅了解了这个字的基本读音规则，还感受到了汉字文化的博大精深。每一个拼音背后，都承载着独特的意义和价值。希望这篇文章能帮助大家更好地理解“着”的拼音，并在日常生活中更加熟练地运用这一知识点。</w:t>
      </w:r>
    </w:p>
    <w:p w14:paraId="6A30998C" w14:textId="77777777" w:rsidR="00100765" w:rsidRDefault="00100765">
      <w:pPr>
        <w:rPr>
          <w:rFonts w:hint="eastAsia"/>
        </w:rPr>
      </w:pPr>
    </w:p>
    <w:p w14:paraId="6637507B" w14:textId="77777777" w:rsidR="00100765" w:rsidRDefault="00100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85D50" w14:textId="657F784F" w:rsidR="005C1D78" w:rsidRDefault="005C1D78"/>
    <w:sectPr w:rsidR="005C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78"/>
    <w:rsid w:val="00100765"/>
    <w:rsid w:val="005C1D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CDE43-522C-4CA5-9808-E1F74D41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