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BB23" w14:textId="77777777" w:rsidR="0002648E" w:rsidRDefault="0002648E">
      <w:pPr>
        <w:rPr>
          <w:rFonts w:hint="eastAsia"/>
        </w:rPr>
      </w:pPr>
      <w:r>
        <w:rPr>
          <w:rFonts w:hint="eastAsia"/>
        </w:rPr>
        <w:t>着的拼音zhao的组词</w:t>
      </w:r>
    </w:p>
    <w:p w14:paraId="561F43D0" w14:textId="77777777" w:rsidR="0002648E" w:rsidRDefault="0002648E">
      <w:pPr>
        <w:rPr>
          <w:rFonts w:hint="eastAsia"/>
        </w:rPr>
      </w:pPr>
      <w:r>
        <w:rPr>
          <w:rFonts w:hint="eastAsia"/>
        </w:rPr>
        <w:t>在汉语的学习过程中，正确掌握每一个汉字的读音、意义及其用法是至关重要的。今天我们要讨论的是“着”字，其拼音为“zháo”，这个字具有丰富的含义和多样的用法。特别是在组词方面，“着”字可以与其他字组合形成许多有意义的词汇。</w:t>
      </w:r>
    </w:p>
    <w:p w14:paraId="33FFDFE6" w14:textId="77777777" w:rsidR="0002648E" w:rsidRDefault="0002648E">
      <w:pPr>
        <w:rPr>
          <w:rFonts w:hint="eastAsia"/>
        </w:rPr>
      </w:pPr>
    </w:p>
    <w:p w14:paraId="1E09764C" w14:textId="77777777" w:rsidR="0002648E" w:rsidRDefault="0002648E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71521FE" w14:textId="77777777" w:rsidR="0002648E" w:rsidRDefault="0002648E">
      <w:pPr>
        <w:rPr>
          <w:rFonts w:hint="eastAsia"/>
        </w:rPr>
      </w:pPr>
      <w:r>
        <w:rPr>
          <w:rFonts w:hint="eastAsia"/>
        </w:rPr>
        <w:t>“着”字作为动词时，有接触、挨上的意思，比如“着边”，意指有所关联或涉及；也有感受到某种状态的意思，例如“着急”，形容人的心情因事情紧急而感到焦虑不安。“着”还可以表示燃烧的状态，如“着火”，这是日常生活中较为常见的一个词语，用来描述物体开始燃烧的现象。</w:t>
      </w:r>
    </w:p>
    <w:p w14:paraId="5FF5DB19" w14:textId="77777777" w:rsidR="0002648E" w:rsidRDefault="0002648E">
      <w:pPr>
        <w:rPr>
          <w:rFonts w:hint="eastAsia"/>
        </w:rPr>
      </w:pPr>
    </w:p>
    <w:p w14:paraId="29289BC2" w14:textId="77777777" w:rsidR="0002648E" w:rsidRDefault="0002648E">
      <w:pPr>
        <w:rPr>
          <w:rFonts w:hint="eastAsia"/>
        </w:rPr>
      </w:pPr>
      <w:r>
        <w:rPr>
          <w:rFonts w:hint="eastAsia"/>
        </w:rPr>
        <w:t>常见组词及解释</w:t>
      </w:r>
    </w:p>
    <w:p w14:paraId="1FFA8323" w14:textId="77777777" w:rsidR="0002648E" w:rsidRDefault="0002648E">
      <w:pPr>
        <w:rPr>
          <w:rFonts w:hint="eastAsia"/>
        </w:rPr>
      </w:pPr>
      <w:r>
        <w:rPr>
          <w:rFonts w:hint="eastAsia"/>
        </w:rPr>
        <w:t>除了上述的基本释义外，“着”字在不同的语境中还能组成更多富有特色的词汇。例如，“着迷”指的是对某事物非常感兴趣甚至达到沉迷的程度；“着陆”原指飞机等降落到地面，现在也广泛应用于比喻项目、计划等得以实施或实现；“着眼”意味着关注、重视某一方面，常用于表达考虑问题的角度或重点。这些词汇丰富了汉语的表现力，使人们能够更加精确地表达自己的想法。</w:t>
      </w:r>
    </w:p>
    <w:p w14:paraId="6A597B84" w14:textId="77777777" w:rsidR="0002648E" w:rsidRDefault="0002648E">
      <w:pPr>
        <w:rPr>
          <w:rFonts w:hint="eastAsia"/>
        </w:rPr>
      </w:pPr>
    </w:p>
    <w:p w14:paraId="26CDA173" w14:textId="77777777" w:rsidR="0002648E" w:rsidRDefault="0002648E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0B9FAE4" w14:textId="77777777" w:rsidR="0002648E" w:rsidRDefault="0002648E">
      <w:pPr>
        <w:rPr>
          <w:rFonts w:hint="eastAsia"/>
        </w:rPr>
      </w:pPr>
      <w:r>
        <w:rPr>
          <w:rFonts w:hint="eastAsia"/>
        </w:rPr>
        <w:t>值得注意的是，“着”字及其组成的词汇不仅在日常生活中的交流沟通上扮演重要角色，同时也在文学作品、新闻报道等领域有着广泛应用。通过学习这些词汇，不仅可以提高我们的语言能力，还能更好地理解中国文化的深层内涵。例如，在古诗词中，我们可以找到不少使用“着”字来描绘景色或者抒发情感的例子，这体现了汉字的独特魅力以及深厚的文化底蕴。</w:t>
      </w:r>
    </w:p>
    <w:p w14:paraId="75CA1095" w14:textId="77777777" w:rsidR="0002648E" w:rsidRDefault="0002648E">
      <w:pPr>
        <w:rPr>
          <w:rFonts w:hint="eastAsia"/>
        </w:rPr>
      </w:pPr>
    </w:p>
    <w:p w14:paraId="4DC10F5A" w14:textId="77777777" w:rsidR="0002648E" w:rsidRDefault="0002648E">
      <w:pPr>
        <w:rPr>
          <w:rFonts w:hint="eastAsia"/>
        </w:rPr>
      </w:pPr>
      <w:r>
        <w:rPr>
          <w:rFonts w:hint="eastAsia"/>
        </w:rPr>
        <w:t>最后的总结</w:t>
      </w:r>
    </w:p>
    <w:p w14:paraId="25B35530" w14:textId="77777777" w:rsidR="0002648E" w:rsidRDefault="0002648E">
      <w:pPr>
        <w:rPr>
          <w:rFonts w:hint="eastAsia"/>
        </w:rPr>
      </w:pPr>
      <w:r>
        <w:rPr>
          <w:rFonts w:hint="eastAsia"/>
        </w:rPr>
        <w:t>“着”的拼音“zháo”所构成的词汇丰富多彩，涵盖了从日常生活到文化艺术等多个层面。通过对这些词汇的学习与理解，我们不仅能增强自身的汉语水平，还能够更深入地体会汉语之美。希望本文能帮助读者更好地掌握关于“着”字的知识，并激发大家对中国传统文化的兴趣。</w:t>
      </w:r>
    </w:p>
    <w:p w14:paraId="53F53AF6" w14:textId="77777777" w:rsidR="0002648E" w:rsidRDefault="0002648E">
      <w:pPr>
        <w:rPr>
          <w:rFonts w:hint="eastAsia"/>
        </w:rPr>
      </w:pPr>
    </w:p>
    <w:p w14:paraId="1B57402B" w14:textId="77777777" w:rsidR="0002648E" w:rsidRDefault="0002648E">
      <w:pPr>
        <w:rPr>
          <w:rFonts w:hint="eastAsia"/>
        </w:rPr>
      </w:pPr>
    </w:p>
    <w:p w14:paraId="1B84D87B" w14:textId="77777777" w:rsidR="0002648E" w:rsidRDefault="00026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A1270" w14:textId="6D6374CD" w:rsidR="00077C39" w:rsidRDefault="00077C39"/>
    <w:sectPr w:rsidR="0007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39"/>
    <w:rsid w:val="0002648E"/>
    <w:rsid w:val="00077C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EF0B-F085-4FA5-AF5C-C8BFB10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