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24C4" w14:textId="77777777" w:rsidR="004E3BAC" w:rsidRDefault="004E3BAC">
      <w:pPr>
        <w:rPr>
          <w:rFonts w:hint="eastAsia"/>
        </w:rPr>
      </w:pPr>
      <w:r>
        <w:rPr>
          <w:rFonts w:hint="eastAsia"/>
        </w:rPr>
        <w:t>着的多音字的拼音组词</w:t>
      </w:r>
    </w:p>
    <w:p w14:paraId="6F54824F" w14:textId="77777777" w:rsidR="004E3BAC" w:rsidRDefault="004E3BAC">
      <w:pPr>
        <w:rPr>
          <w:rFonts w:hint="eastAsia"/>
        </w:rPr>
      </w:pPr>
      <w:r>
        <w:rPr>
          <w:rFonts w:hint="eastAsia"/>
        </w:rPr>
        <w:t>在汉语中，“着”是一个非常有趣且多功能的字，它具有多种读音和含义。根据《现代汉语词典》，"着"有四个主要读音：zhāo、zhuó、zháo、zhe，每个读音都有其独特的意义和用法。</w:t>
      </w:r>
    </w:p>
    <w:p w14:paraId="6EAC1B52" w14:textId="77777777" w:rsidR="004E3BAC" w:rsidRDefault="004E3BAC">
      <w:pPr>
        <w:rPr>
          <w:rFonts w:hint="eastAsia"/>
        </w:rPr>
      </w:pPr>
    </w:p>
    <w:p w14:paraId="4B155EF4" w14:textId="77777777" w:rsidR="004E3BAC" w:rsidRDefault="004E3BAC">
      <w:pPr>
        <w:rPr>
          <w:rFonts w:hint="eastAsia"/>
        </w:rPr>
      </w:pPr>
      <w:r>
        <w:rPr>
          <w:rFonts w:hint="eastAsia"/>
        </w:rPr>
        <w:t>zhāo - 招数、招式</w:t>
      </w:r>
    </w:p>
    <w:p w14:paraId="2DCAB28E" w14:textId="77777777" w:rsidR="004E3BAC" w:rsidRDefault="004E3BAC">
      <w:pPr>
        <w:rPr>
          <w:rFonts w:hint="eastAsia"/>
        </w:rPr>
      </w:pPr>
      <w:r>
        <w:rPr>
          <w:rFonts w:hint="eastAsia"/>
        </w:rPr>
        <w:t>当“着”读作zhāo时，通常与策略或步骤有关，如“这着棋走得很妙”，这里的“着”指的是下棋时的一个步骤或者策略。在武术或者其他技艺中，也有“高着儿”这样的表达，用来形容某个特别厉害的技巧或者动作。</w:t>
      </w:r>
    </w:p>
    <w:p w14:paraId="6DE7D28E" w14:textId="77777777" w:rsidR="004E3BAC" w:rsidRDefault="004E3BAC">
      <w:pPr>
        <w:rPr>
          <w:rFonts w:hint="eastAsia"/>
        </w:rPr>
      </w:pPr>
    </w:p>
    <w:p w14:paraId="2793999E" w14:textId="77777777" w:rsidR="004E3BAC" w:rsidRDefault="004E3BAC">
      <w:pPr>
        <w:rPr>
          <w:rFonts w:hint="eastAsia"/>
        </w:rPr>
      </w:pPr>
      <w:r>
        <w:rPr>
          <w:rFonts w:hint="eastAsia"/>
        </w:rPr>
        <w:t>zhuó - 着装、着色</w:t>
      </w:r>
    </w:p>
    <w:p w14:paraId="5DAC3183" w14:textId="77777777" w:rsidR="004E3BAC" w:rsidRDefault="004E3BAC">
      <w:pPr>
        <w:rPr>
          <w:rFonts w:hint="eastAsia"/>
        </w:rPr>
      </w:pPr>
      <w:r>
        <w:rPr>
          <w:rFonts w:hint="eastAsia"/>
        </w:rPr>
        <w:t>“着”读作zhuó时，常用于描述穿戴或者颜色的应用。例如，“他今天的着装十分得体”，这里强调的是一个人的穿着打扮；再如，“这件衣服的颜色很适合她”，在这种情况下，“着色”指的是给物体涂上颜色的行为或过程。</w:t>
      </w:r>
    </w:p>
    <w:p w14:paraId="0537C25E" w14:textId="77777777" w:rsidR="004E3BAC" w:rsidRDefault="004E3BAC">
      <w:pPr>
        <w:rPr>
          <w:rFonts w:hint="eastAsia"/>
        </w:rPr>
      </w:pPr>
    </w:p>
    <w:p w14:paraId="6E9D43F5" w14:textId="77777777" w:rsidR="004E3BAC" w:rsidRDefault="004E3BAC">
      <w:pPr>
        <w:rPr>
          <w:rFonts w:hint="eastAsia"/>
        </w:rPr>
      </w:pPr>
      <w:r>
        <w:rPr>
          <w:rFonts w:hint="eastAsia"/>
        </w:rPr>
        <w:t>zháo - 着急、着火</w:t>
      </w:r>
    </w:p>
    <w:p w14:paraId="4DFCBBE6" w14:textId="77777777" w:rsidR="004E3BAC" w:rsidRDefault="004E3BAC">
      <w:pPr>
        <w:rPr>
          <w:rFonts w:hint="eastAsia"/>
        </w:rPr>
      </w:pPr>
      <w:r>
        <w:rPr>
          <w:rFonts w:hint="eastAsia"/>
        </w:rPr>
        <w:t>当“着”的发音为zháo时，往往表示某种状态的发生或变化。比如，“他因为错过了火车而非常着急”，这里的“着急”表达了一个人因某事而感到焦虑的状态；又如，“厨房里突然着火了”，这里的“着火”则意味着火灾的发生。</w:t>
      </w:r>
    </w:p>
    <w:p w14:paraId="5A73B5F8" w14:textId="77777777" w:rsidR="004E3BAC" w:rsidRDefault="004E3BAC">
      <w:pPr>
        <w:rPr>
          <w:rFonts w:hint="eastAsia"/>
        </w:rPr>
      </w:pPr>
    </w:p>
    <w:p w14:paraId="6991E517" w14:textId="77777777" w:rsidR="004E3BAC" w:rsidRDefault="004E3BAC">
      <w:pPr>
        <w:rPr>
          <w:rFonts w:hint="eastAsia"/>
        </w:rPr>
      </w:pPr>
      <w:r>
        <w:rPr>
          <w:rFonts w:hint="eastAsia"/>
        </w:rPr>
        <w:t>zhe - 走着、看着</w:t>
      </w:r>
    </w:p>
    <w:p w14:paraId="712A9DC6" w14:textId="77777777" w:rsidR="004E3BAC" w:rsidRDefault="004E3BAC">
      <w:pPr>
        <w:rPr>
          <w:rFonts w:hint="eastAsia"/>
        </w:rPr>
      </w:pPr>
      <w:r>
        <w:rPr>
          <w:rFonts w:hint="eastAsia"/>
        </w:rPr>
        <w:t>最后一个读音是轻声的zhe，这个读音的“着”主要用于动词后，表示动作正在进行或是伴随状态。例如，“他们正走着去公园”，这句话描绘了人们正在前往公园途中的情景；又如，“孩子们看着动画片笑了起来”，这里“看着”表明孩子们正处于观看动画片的过程中。</w:t>
      </w:r>
    </w:p>
    <w:p w14:paraId="3F622E97" w14:textId="77777777" w:rsidR="004E3BAC" w:rsidRDefault="004E3BAC">
      <w:pPr>
        <w:rPr>
          <w:rFonts w:hint="eastAsia"/>
        </w:rPr>
      </w:pPr>
    </w:p>
    <w:p w14:paraId="4A7E2D81" w14:textId="77777777" w:rsidR="004E3BAC" w:rsidRDefault="004E3BAC">
      <w:pPr>
        <w:rPr>
          <w:rFonts w:hint="eastAsia"/>
        </w:rPr>
      </w:pPr>
      <w:r>
        <w:rPr>
          <w:rFonts w:hint="eastAsia"/>
        </w:rPr>
        <w:t>最后的总结</w:t>
      </w:r>
    </w:p>
    <w:p w14:paraId="7341BE35" w14:textId="77777777" w:rsidR="004E3BAC" w:rsidRDefault="004E3BAC">
      <w:pPr>
        <w:rPr>
          <w:rFonts w:hint="eastAsia"/>
        </w:rPr>
      </w:pPr>
      <w:r>
        <w:rPr>
          <w:rFonts w:hint="eastAsia"/>
        </w:rPr>
        <w:t>通过对“着”的不同读音及其含义的探讨，我们可以看到汉字的魅力所在。一个简单的字通过不同的读音和上下文环境，能够传达出如此丰富和多样的信息。学习这些细微差别不仅有助于提高我们的语言能力，还能更深入地理解中国文化的博大精深。希望本文能帮助读者更好地掌握“着”的使用方法，并在日常交流中更加自如地运用。</w:t>
      </w:r>
    </w:p>
    <w:p w14:paraId="55FCC57E" w14:textId="77777777" w:rsidR="004E3BAC" w:rsidRDefault="004E3BAC">
      <w:pPr>
        <w:rPr>
          <w:rFonts w:hint="eastAsia"/>
        </w:rPr>
      </w:pPr>
    </w:p>
    <w:p w14:paraId="46102352" w14:textId="77777777" w:rsidR="004E3BAC" w:rsidRDefault="004E3BAC">
      <w:pPr>
        <w:rPr>
          <w:rFonts w:hint="eastAsia"/>
        </w:rPr>
      </w:pPr>
    </w:p>
    <w:p w14:paraId="3887F541" w14:textId="77777777" w:rsidR="004E3BAC" w:rsidRDefault="004E3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76E5" w14:textId="38B5FBC1" w:rsidR="00D016D1" w:rsidRDefault="00D016D1"/>
    <w:sectPr w:rsidR="00D0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D1"/>
    <w:rsid w:val="004E3BAC"/>
    <w:rsid w:val="00A20F39"/>
    <w:rsid w:val="00D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CFC1-F259-45B6-BFA2-B69A112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