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05B04" w14:textId="77777777" w:rsidR="0030538C" w:rsidRDefault="0030538C">
      <w:pPr>
        <w:rPr>
          <w:rFonts w:hint="eastAsia"/>
        </w:rPr>
      </w:pPr>
      <w:r>
        <w:rPr>
          <w:rFonts w:hint="eastAsia"/>
        </w:rPr>
        <w:t>着水的拼音</w:t>
      </w:r>
    </w:p>
    <w:p w14:paraId="14AFC750" w14:textId="77777777" w:rsidR="0030538C" w:rsidRDefault="0030538C">
      <w:pPr>
        <w:rPr>
          <w:rFonts w:hint="eastAsia"/>
        </w:rPr>
      </w:pPr>
      <w:r>
        <w:rPr>
          <w:rFonts w:hint="eastAsia"/>
        </w:rPr>
        <w:t>“着水”这个词语在汉语中的拼音是“zhuó shuǐ”。其中，“着”字作为多音字，在这里读作第四声（zhuó），意为接触或附着的意思；而“水”字则读作第三声（shuǐ），代表自然界中无色、无味、透明的液体，是生命之源。</w:t>
      </w:r>
    </w:p>
    <w:p w14:paraId="1B809F4A" w14:textId="77777777" w:rsidR="0030538C" w:rsidRDefault="0030538C">
      <w:pPr>
        <w:rPr>
          <w:rFonts w:hint="eastAsia"/>
        </w:rPr>
      </w:pPr>
    </w:p>
    <w:p w14:paraId="29AA8DA1" w14:textId="77777777" w:rsidR="0030538C" w:rsidRDefault="0030538C">
      <w:pPr>
        <w:rPr>
          <w:rFonts w:hint="eastAsia"/>
        </w:rPr>
      </w:pPr>
      <w:r>
        <w:rPr>
          <w:rFonts w:hint="eastAsia"/>
        </w:rPr>
        <w:t>词义与用法</w:t>
      </w:r>
    </w:p>
    <w:p w14:paraId="46728889" w14:textId="77777777" w:rsidR="0030538C" w:rsidRDefault="0030538C">
      <w:pPr>
        <w:rPr>
          <w:rFonts w:hint="eastAsia"/>
        </w:rPr>
      </w:pPr>
      <w:r>
        <w:rPr>
          <w:rFonts w:hint="eastAsia"/>
        </w:rPr>
        <w:t>在日常生活中，“着水”一词并不常见，但在特定语境下却有着独特的作用。例如，在农业灌溉中，“着水”可以描述水流接触土壤的状态，表达水分如何滋润土地，促进作物生长的过程。在陶瓷制作工艺中，“着水”也有着重要的意义，指的是将陶土通过加水调和，以达到适合成型的湿度。</w:t>
      </w:r>
    </w:p>
    <w:p w14:paraId="413E7480" w14:textId="77777777" w:rsidR="0030538C" w:rsidRDefault="0030538C">
      <w:pPr>
        <w:rPr>
          <w:rFonts w:hint="eastAsia"/>
        </w:rPr>
      </w:pPr>
    </w:p>
    <w:p w14:paraId="2C152D2D" w14:textId="77777777" w:rsidR="0030538C" w:rsidRDefault="0030538C">
      <w:pPr>
        <w:rPr>
          <w:rFonts w:hint="eastAsia"/>
        </w:rPr>
      </w:pPr>
      <w:r>
        <w:rPr>
          <w:rFonts w:hint="eastAsia"/>
        </w:rPr>
        <w:t>文化背景下的“着水”</w:t>
      </w:r>
    </w:p>
    <w:p w14:paraId="2A95FBE1" w14:textId="77777777" w:rsidR="0030538C" w:rsidRDefault="0030538C">
      <w:pPr>
        <w:rPr>
          <w:rFonts w:hint="eastAsia"/>
        </w:rPr>
      </w:pPr>
      <w:r>
        <w:rPr>
          <w:rFonts w:hint="eastAsia"/>
        </w:rPr>
        <w:t>从文化角度来看，“着水”不仅仅是一个简单的动作描述，它还蕴含了深厚的文化内涵。在中国古代农耕社会中，水资源被视为宝贵的财富，合理利用每一滴水显得尤为重要。因此，“着水”的行为不仅是对自然规律的遵循，也是智慧的体现。古人通过观察天气变化、土壤湿度等因素来决定何时何地进行灌溉，确保农作物能够得到充足的水分滋养。</w:t>
      </w:r>
    </w:p>
    <w:p w14:paraId="5248EF16" w14:textId="77777777" w:rsidR="0030538C" w:rsidRDefault="0030538C">
      <w:pPr>
        <w:rPr>
          <w:rFonts w:hint="eastAsia"/>
        </w:rPr>
      </w:pPr>
    </w:p>
    <w:p w14:paraId="1A2AB5F5" w14:textId="77777777" w:rsidR="0030538C" w:rsidRDefault="0030538C">
      <w:pPr>
        <w:rPr>
          <w:rFonts w:hint="eastAsia"/>
        </w:rPr>
      </w:pPr>
      <w:r>
        <w:rPr>
          <w:rFonts w:hint="eastAsia"/>
        </w:rPr>
        <w:t>现代应用</w:t>
      </w:r>
    </w:p>
    <w:p w14:paraId="557F4415" w14:textId="77777777" w:rsidR="0030538C" w:rsidRDefault="0030538C">
      <w:pPr>
        <w:rPr>
          <w:rFonts w:hint="eastAsia"/>
        </w:rPr>
      </w:pPr>
      <w:r>
        <w:rPr>
          <w:rFonts w:hint="eastAsia"/>
        </w:rPr>
        <w:t>随着科技的发展，“着水”的概念和技术也在不断进步。现代农业中，精准灌溉技术的应用使得水资源得到了更高效的利用。通过传感器实时监测土壤湿度，结合气象数据预测降雨情况，农民可以更加科学地管理农田灌溉，减少水资源浪费的同时提高作物产量。而在工业生产中，“着水”相关的技术也被广泛应用，如造纸业中的纸张湿润处理、纺织业中的布料预湿等。</w:t>
      </w:r>
    </w:p>
    <w:p w14:paraId="25416DBA" w14:textId="77777777" w:rsidR="0030538C" w:rsidRDefault="0030538C">
      <w:pPr>
        <w:rPr>
          <w:rFonts w:hint="eastAsia"/>
        </w:rPr>
      </w:pPr>
    </w:p>
    <w:p w14:paraId="6512D95E" w14:textId="77777777" w:rsidR="0030538C" w:rsidRDefault="0030538C">
      <w:pPr>
        <w:rPr>
          <w:rFonts w:hint="eastAsia"/>
        </w:rPr>
      </w:pPr>
      <w:r>
        <w:rPr>
          <w:rFonts w:hint="eastAsia"/>
        </w:rPr>
        <w:t>最后的总结</w:t>
      </w:r>
    </w:p>
    <w:p w14:paraId="220F1D38" w14:textId="77777777" w:rsidR="0030538C" w:rsidRDefault="0030538C">
      <w:pPr>
        <w:rPr>
          <w:rFonts w:hint="eastAsia"/>
        </w:rPr>
      </w:pPr>
      <w:r>
        <w:rPr>
          <w:rFonts w:hint="eastAsia"/>
        </w:rPr>
        <w:t>“着水”虽然只是一个简短的词汇，但它背后所涉及的知识和技术却是丰富多彩的。无论是在农业生产还是工业制造领域，“着水”都发挥着不可或缺的作用。了解其含义及应用不仅有助于我们更好地认识自然，也提醒我们要珍惜并合理利用水资源，实现可持续发展。</w:t>
      </w:r>
    </w:p>
    <w:p w14:paraId="20BF3956" w14:textId="77777777" w:rsidR="0030538C" w:rsidRDefault="0030538C">
      <w:pPr>
        <w:rPr>
          <w:rFonts w:hint="eastAsia"/>
        </w:rPr>
      </w:pPr>
    </w:p>
    <w:p w14:paraId="2D603BF1" w14:textId="77777777" w:rsidR="0030538C" w:rsidRDefault="0030538C">
      <w:pPr>
        <w:rPr>
          <w:rFonts w:hint="eastAsia"/>
        </w:rPr>
      </w:pPr>
    </w:p>
    <w:p w14:paraId="7259543D" w14:textId="77777777" w:rsidR="0030538C" w:rsidRDefault="003053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24945" w14:textId="5FE86AE2" w:rsidR="003D169F" w:rsidRDefault="003D169F"/>
    <w:sectPr w:rsidR="003D1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9F"/>
    <w:rsid w:val="0030538C"/>
    <w:rsid w:val="003D169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42B8D-A345-448D-9D74-A17B61FE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