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21CF" w14:textId="77777777" w:rsidR="00886065" w:rsidRDefault="00886065">
      <w:pPr>
        <w:rPr>
          <w:rFonts w:hint="eastAsia"/>
        </w:rPr>
      </w:pPr>
      <w:r>
        <w:rPr>
          <w:rFonts w:hint="eastAsia"/>
        </w:rPr>
        <w:t>着实不易的拼音简介</w:t>
      </w:r>
    </w:p>
    <w:p w14:paraId="04DC572C" w14:textId="77777777" w:rsidR="00886065" w:rsidRDefault="00886065">
      <w:pPr>
        <w:rPr>
          <w:rFonts w:hint="eastAsia"/>
        </w:rPr>
      </w:pPr>
      <w:r>
        <w:rPr>
          <w:rFonts w:hint="eastAsia"/>
        </w:rPr>
        <w:t>在汉语学习的过程中，拼音作为汉字的标准注音方法，对于初学者来说是打开汉语世界大门的一把钥匙。然而，“着实不易”的拼音却反映了学习过程中可能遇到的挑战和困难。这个短语的拼音是“zhuó shí bù yì”，每个字都承载着特定的意义，组合在一起则表达了事物完成或达成的难度之大。</w:t>
      </w:r>
    </w:p>
    <w:p w14:paraId="373B6EFC" w14:textId="77777777" w:rsidR="00886065" w:rsidRDefault="00886065">
      <w:pPr>
        <w:rPr>
          <w:rFonts w:hint="eastAsia"/>
        </w:rPr>
      </w:pPr>
    </w:p>
    <w:p w14:paraId="4E645D61" w14:textId="77777777" w:rsidR="00886065" w:rsidRDefault="00886065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6F068F9B" w14:textId="77777777" w:rsidR="00886065" w:rsidRDefault="00886065">
      <w:pPr>
        <w:rPr>
          <w:rFonts w:hint="eastAsia"/>
        </w:rPr>
      </w:pPr>
      <w:r>
        <w:rPr>
          <w:rFonts w:hint="eastAsia"/>
        </w:rPr>
        <w:t>理解并正确发音“zhuó shí bù yì”需要掌握一定的声调规则。在普通话中，声调对于意义的区别至关重要。这里，“zhuó”是第二声，表示一个上升的声调；“shí”是第二声，同样是一个升调；“bù”通常读作第四声，但在某些情况下会变调为轻声；“yì”则是第四声，一个降调。准确地把握这些声调变化不仅有助于提高发音准确性，还能增强语言交流的效果。</w:t>
      </w:r>
    </w:p>
    <w:p w14:paraId="08351F3E" w14:textId="77777777" w:rsidR="00886065" w:rsidRDefault="00886065">
      <w:pPr>
        <w:rPr>
          <w:rFonts w:hint="eastAsia"/>
        </w:rPr>
      </w:pPr>
    </w:p>
    <w:p w14:paraId="7DDB2B40" w14:textId="77777777" w:rsidR="00886065" w:rsidRDefault="00886065">
      <w:pPr>
        <w:rPr>
          <w:rFonts w:hint="eastAsia"/>
        </w:rPr>
      </w:pPr>
      <w:r>
        <w:rPr>
          <w:rFonts w:hint="eastAsia"/>
        </w:rPr>
        <w:t>学习拼音的实际应用与挑战</w:t>
      </w:r>
    </w:p>
    <w:p w14:paraId="39DBBCE9" w14:textId="77777777" w:rsidR="00886065" w:rsidRDefault="00886065">
      <w:pPr>
        <w:rPr>
          <w:rFonts w:hint="eastAsia"/>
        </w:rPr>
      </w:pPr>
      <w:r>
        <w:rPr>
          <w:rFonts w:hint="eastAsia"/>
        </w:rPr>
        <w:t>尽管拼音的学习看似简单，但要在实际交流中灵活运用，则需要付出大量的努力。“着实不易”这四个字正好概括了这一过程。无论是对外国人还是对中国本土学习者而言，将拼音知识转化为流利的口语表达能力都是一个长期且复杂的过程。在这个过程中，学习者不仅要克服语音、语调上的障碍，还需要不断地积累词汇量，并学会如何在不同的语境中恰当使用。</w:t>
      </w:r>
    </w:p>
    <w:p w14:paraId="7F48B48A" w14:textId="77777777" w:rsidR="00886065" w:rsidRDefault="00886065">
      <w:pPr>
        <w:rPr>
          <w:rFonts w:hint="eastAsia"/>
        </w:rPr>
      </w:pPr>
    </w:p>
    <w:p w14:paraId="60B2CD16" w14:textId="77777777" w:rsidR="00886065" w:rsidRDefault="00886065">
      <w:pPr>
        <w:rPr>
          <w:rFonts w:hint="eastAsia"/>
        </w:rPr>
      </w:pPr>
      <w:r>
        <w:rPr>
          <w:rFonts w:hint="eastAsia"/>
        </w:rPr>
        <w:t>拼音学习的重要性及策略</w:t>
      </w:r>
    </w:p>
    <w:p w14:paraId="38AE273F" w14:textId="77777777" w:rsidR="00886065" w:rsidRDefault="00886065">
      <w:pPr>
        <w:rPr>
          <w:rFonts w:hint="eastAsia"/>
        </w:rPr>
      </w:pPr>
      <w:r>
        <w:rPr>
          <w:rFonts w:hint="eastAsia"/>
        </w:rPr>
        <w:t>拼音不仅是学习汉语的基础工具，也是连接汉字与其发音之间的桥梁。掌握好拼音，可以极大地促进听说读写各方面的能力发展。为了更有效地学习拼音，建议采取分阶段练习的方法：首先专注于单个音节的发音练习，然后逐步过渡到词语和句子的连贯发音训练。利用多媒体资源，如视频教程、语音软件等，也能帮助学习者更好地模仿标准发音，提高学习效率。</w:t>
      </w:r>
    </w:p>
    <w:p w14:paraId="6D27195A" w14:textId="77777777" w:rsidR="00886065" w:rsidRDefault="00886065">
      <w:pPr>
        <w:rPr>
          <w:rFonts w:hint="eastAsia"/>
        </w:rPr>
      </w:pPr>
    </w:p>
    <w:p w14:paraId="19C59D3C" w14:textId="77777777" w:rsidR="00886065" w:rsidRDefault="00886065">
      <w:pPr>
        <w:rPr>
          <w:rFonts w:hint="eastAsia"/>
        </w:rPr>
      </w:pPr>
      <w:r>
        <w:rPr>
          <w:rFonts w:hint="eastAsia"/>
        </w:rPr>
        <w:t>最后的总结</w:t>
      </w:r>
    </w:p>
    <w:p w14:paraId="71CEFF51" w14:textId="77777777" w:rsidR="00886065" w:rsidRDefault="00886065">
      <w:pPr>
        <w:rPr>
          <w:rFonts w:hint="eastAsia"/>
        </w:rPr>
      </w:pPr>
      <w:r>
        <w:rPr>
          <w:rFonts w:hint="eastAsia"/>
        </w:rPr>
        <w:t>“着实不易的拼音”提醒我们，在汉语学习尤其是拼音学习的路上充满了挑战。但是，通过坚持不懈的努力和正确的学习方法，任何人都能够跨越这些障碍，逐渐掌握汉语这一优美的语言。无论是在日常对话还是专业交流中，良好的拼音基础都将为学习者提供坚实的支持，帮助他们更加自信地使用汉语进行沟通。</w:t>
      </w:r>
    </w:p>
    <w:p w14:paraId="1CCEE569" w14:textId="77777777" w:rsidR="00886065" w:rsidRDefault="00886065">
      <w:pPr>
        <w:rPr>
          <w:rFonts w:hint="eastAsia"/>
        </w:rPr>
      </w:pPr>
    </w:p>
    <w:p w14:paraId="6824C686" w14:textId="77777777" w:rsidR="00886065" w:rsidRDefault="00886065">
      <w:pPr>
        <w:rPr>
          <w:rFonts w:hint="eastAsia"/>
        </w:rPr>
      </w:pPr>
    </w:p>
    <w:p w14:paraId="0047772C" w14:textId="77777777" w:rsidR="00886065" w:rsidRDefault="00886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6AAF4" w14:textId="65E0E895" w:rsidR="007F19EC" w:rsidRDefault="007F19EC"/>
    <w:sectPr w:rsidR="007F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C"/>
    <w:rsid w:val="007F19EC"/>
    <w:rsid w:val="008860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49836-3E85-4DBF-B3C8-54DC7ED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