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2E4F" w14:textId="77777777" w:rsidR="004642F3" w:rsidRDefault="004642F3">
      <w:pPr>
        <w:rPr>
          <w:rFonts w:hint="eastAsia"/>
        </w:rPr>
      </w:pPr>
      <w:r>
        <w:rPr>
          <w:rFonts w:hint="eastAsia"/>
        </w:rPr>
        <w:t>着人的拼音</w:t>
      </w:r>
    </w:p>
    <w:p w14:paraId="467C3EF3" w14:textId="77777777" w:rsidR="004642F3" w:rsidRDefault="004642F3">
      <w:pPr>
        <w:rPr>
          <w:rFonts w:hint="eastAsia"/>
        </w:rPr>
      </w:pPr>
      <w:r>
        <w:rPr>
          <w:rFonts w:hint="eastAsia"/>
        </w:rPr>
        <w:t>“着人的拼音”这一标题或许会让人感到些许困惑，因为“着人”并不是一个直接与拼音相关的标准词汇。但是，如果我们从理解汉字的拼音出发，“着”字确实具有多重含义和读音，这使得它成为一个有趣的研究对象。</w:t>
      </w:r>
    </w:p>
    <w:p w14:paraId="1E47FF3F" w14:textId="77777777" w:rsidR="004642F3" w:rsidRDefault="004642F3">
      <w:pPr>
        <w:rPr>
          <w:rFonts w:hint="eastAsia"/>
        </w:rPr>
      </w:pPr>
    </w:p>
    <w:p w14:paraId="6D3EEA50" w14:textId="77777777" w:rsidR="004642F3" w:rsidRDefault="004642F3">
      <w:pPr>
        <w:rPr>
          <w:rFonts w:hint="eastAsia"/>
        </w:rPr>
      </w:pPr>
      <w:r>
        <w:rPr>
          <w:rFonts w:hint="eastAsia"/>
        </w:rPr>
        <w:t>多义字“着”的拼音</w:t>
      </w:r>
    </w:p>
    <w:p w14:paraId="27F575E9" w14:textId="77777777" w:rsidR="004642F3" w:rsidRDefault="004642F3">
      <w:pPr>
        <w:rPr>
          <w:rFonts w:hint="eastAsia"/>
        </w:rPr>
      </w:pPr>
      <w:r>
        <w:rPr>
          <w:rFonts w:hint="eastAsia"/>
        </w:rPr>
        <w:t>在汉语中，“着”是一个典型的多音字，它根据不同的语境和用法可以有不同的读音，主要包括：zháo、zhuó、zhāo和zhe。每个读音都承载着独特的意义，例如，当我们说“穿着”时，这里“着”的拼音是zhuó，意为穿戴；而当提到“着急”时，“着”的读音则是zháo，表示急切或担忧的状态。“着”作为动词使用，比如“跟着”，这里的读音为zhe，表示跟随的动作。</w:t>
      </w:r>
    </w:p>
    <w:p w14:paraId="7324894E" w14:textId="77777777" w:rsidR="004642F3" w:rsidRDefault="004642F3">
      <w:pPr>
        <w:rPr>
          <w:rFonts w:hint="eastAsia"/>
        </w:rPr>
      </w:pPr>
    </w:p>
    <w:p w14:paraId="32BDDB86" w14:textId="77777777" w:rsidR="004642F3" w:rsidRDefault="004642F3">
      <w:pPr>
        <w:rPr>
          <w:rFonts w:hint="eastAsia"/>
        </w:rPr>
      </w:pPr>
      <w:r>
        <w:rPr>
          <w:rFonts w:hint="eastAsia"/>
        </w:rPr>
        <w:t>深入探讨“着”的文化内涵</w:t>
      </w:r>
    </w:p>
    <w:p w14:paraId="3C23376B" w14:textId="77777777" w:rsidR="004642F3" w:rsidRDefault="004642F3">
      <w:pPr>
        <w:rPr>
          <w:rFonts w:hint="eastAsia"/>
        </w:rPr>
      </w:pPr>
      <w:r>
        <w:rPr>
          <w:rFonts w:hint="eastAsia"/>
        </w:rPr>
        <w:t>汉字“着”不仅仅是一个简单的字符，它背后蕴含着丰富的文化信息和社会习俗。通过研究“着”的不同读音和用法，我们可以窥见汉语语言文化的多样性和深邃。例如，在传统文学作品中，“着”常常被用来细腻地描绘人物的情感状态或行动细节，从而增加了文本的艺术感染力。</w:t>
      </w:r>
    </w:p>
    <w:p w14:paraId="7BE11E67" w14:textId="77777777" w:rsidR="004642F3" w:rsidRDefault="004642F3">
      <w:pPr>
        <w:rPr>
          <w:rFonts w:hint="eastAsia"/>
        </w:rPr>
      </w:pPr>
    </w:p>
    <w:p w14:paraId="037B01BA" w14:textId="77777777" w:rsidR="004642F3" w:rsidRDefault="004642F3">
      <w:pPr>
        <w:rPr>
          <w:rFonts w:hint="eastAsia"/>
        </w:rPr>
      </w:pPr>
      <w:r>
        <w:rPr>
          <w:rFonts w:hint="eastAsia"/>
        </w:rPr>
        <w:t>学习“着”的实际应用</w:t>
      </w:r>
    </w:p>
    <w:p w14:paraId="4DB3ABA6" w14:textId="77777777" w:rsidR="004642F3" w:rsidRDefault="004642F3">
      <w:pPr>
        <w:rPr>
          <w:rFonts w:hint="eastAsia"/>
        </w:rPr>
      </w:pPr>
      <w:r>
        <w:rPr>
          <w:rFonts w:hint="eastAsia"/>
        </w:rPr>
        <w:t>对于汉语学习者而言，掌握“着”的正确发音和用法是非常重要的。由于其多音性，“着”可能成为学习过程中的一个小挑战。然而，通过大量的阅读和实践，学习者能够逐渐熟悉并准确使用这个字。利用现代技术，如在线课程、语音识别软件等工具，也能有效帮助学习者克服这些难题。</w:t>
      </w:r>
    </w:p>
    <w:p w14:paraId="4D85342F" w14:textId="77777777" w:rsidR="004642F3" w:rsidRDefault="004642F3">
      <w:pPr>
        <w:rPr>
          <w:rFonts w:hint="eastAsia"/>
        </w:rPr>
      </w:pPr>
    </w:p>
    <w:p w14:paraId="648C698A" w14:textId="77777777" w:rsidR="004642F3" w:rsidRDefault="004642F3">
      <w:pPr>
        <w:rPr>
          <w:rFonts w:hint="eastAsia"/>
        </w:rPr>
      </w:pPr>
      <w:r>
        <w:rPr>
          <w:rFonts w:hint="eastAsia"/>
        </w:rPr>
        <w:t>最后的总结</w:t>
      </w:r>
    </w:p>
    <w:p w14:paraId="684F4306" w14:textId="77777777" w:rsidR="004642F3" w:rsidRDefault="004642F3">
      <w:pPr>
        <w:rPr>
          <w:rFonts w:hint="eastAsia"/>
        </w:rPr>
      </w:pPr>
      <w:r>
        <w:rPr>
          <w:rFonts w:hint="eastAsia"/>
        </w:rPr>
        <w:t>“着人的拼音”虽然不是一个常规的主题，但它提供了一个窗口，让我们得以探索汉字“着”的复杂性和魅力。通过对“着”的拼音及其文化背景的学习，我们不仅能更深入地了解汉语的精髓，也能够提升自己的语言能力，更好地欣赏和运用这一古老而又充满活力的语言。</w:t>
      </w:r>
    </w:p>
    <w:p w14:paraId="666930FF" w14:textId="77777777" w:rsidR="004642F3" w:rsidRDefault="004642F3">
      <w:pPr>
        <w:rPr>
          <w:rFonts w:hint="eastAsia"/>
        </w:rPr>
      </w:pPr>
    </w:p>
    <w:p w14:paraId="755FB3F8" w14:textId="77777777" w:rsidR="004642F3" w:rsidRDefault="004642F3">
      <w:pPr>
        <w:rPr>
          <w:rFonts w:hint="eastAsia"/>
        </w:rPr>
      </w:pPr>
    </w:p>
    <w:p w14:paraId="476E29AC" w14:textId="77777777" w:rsidR="004642F3" w:rsidRDefault="00464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D4D4" w14:textId="73881A84" w:rsidR="00532021" w:rsidRDefault="00532021"/>
    <w:sectPr w:rsidR="0053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1"/>
    <w:rsid w:val="004642F3"/>
    <w:rsid w:val="005320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C798-7E19-4442-841D-8F676B7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