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FAC3A" w14:textId="77777777" w:rsidR="00B832DF" w:rsidRDefault="00B832DF">
      <w:pPr>
        <w:rPr>
          <w:rFonts w:hint="eastAsia"/>
        </w:rPr>
      </w:pPr>
      <w:r>
        <w:rPr>
          <w:rFonts w:hint="eastAsia"/>
        </w:rPr>
        <w:t>着人去做的拼音</w:t>
      </w:r>
    </w:p>
    <w:p w14:paraId="4765FBCB" w14:textId="77777777" w:rsidR="00B832DF" w:rsidRDefault="00B832DF">
      <w:pPr>
        <w:rPr>
          <w:rFonts w:hint="eastAsia"/>
        </w:rPr>
      </w:pPr>
      <w:r>
        <w:rPr>
          <w:rFonts w:hint="eastAsia"/>
        </w:rPr>
        <w:t>着人去做的拼音是“zhuó rén qù zuò”。在汉语中，“着”是一个多音字，而在该短语中读作“zhuó”，意指使某人去做某事。这个短语通常用于描述一种委派或指派任务的情境。</w:t>
      </w:r>
    </w:p>
    <w:p w14:paraId="028C066A" w14:textId="77777777" w:rsidR="00B832DF" w:rsidRDefault="00B832DF">
      <w:pPr>
        <w:rPr>
          <w:rFonts w:hint="eastAsia"/>
        </w:rPr>
      </w:pPr>
    </w:p>
    <w:p w14:paraId="09FDCFA9" w14:textId="77777777" w:rsidR="00B832DF" w:rsidRDefault="00B832DF">
      <w:pPr>
        <w:rPr>
          <w:rFonts w:hint="eastAsia"/>
        </w:rPr>
      </w:pPr>
      <w:r>
        <w:rPr>
          <w:rFonts w:hint="eastAsia"/>
        </w:rPr>
        <w:t>起源与含义</w:t>
      </w:r>
    </w:p>
    <w:p w14:paraId="481C9043" w14:textId="77777777" w:rsidR="00B832DF" w:rsidRDefault="00B832DF">
      <w:pPr>
        <w:rPr>
          <w:rFonts w:hint="eastAsia"/>
        </w:rPr>
      </w:pPr>
      <w:r>
        <w:rPr>
          <w:rFonts w:hint="eastAsia"/>
        </w:rPr>
        <w:t>“着人去做的”这一表达方式有着深厚的文化背景和历史渊源。它不仅反映了古代中国社会中的等级制度和分工合作的重要性，也体现了中华文化的智慧。通过将特定的任务分配给适合的人，可以提高效率，保证工作的质量。因此，在现代社会中，这句话仍然具有重要的现实意义，无论是在家庭、学校还是工作场所。</w:t>
      </w:r>
    </w:p>
    <w:p w14:paraId="7BDD072F" w14:textId="77777777" w:rsidR="00B832DF" w:rsidRDefault="00B832DF">
      <w:pPr>
        <w:rPr>
          <w:rFonts w:hint="eastAsia"/>
        </w:rPr>
      </w:pPr>
    </w:p>
    <w:p w14:paraId="108C2C94" w14:textId="77777777" w:rsidR="00B832DF" w:rsidRDefault="00B832DF">
      <w:pPr>
        <w:rPr>
          <w:rFonts w:hint="eastAsia"/>
        </w:rPr>
      </w:pPr>
      <w:r>
        <w:rPr>
          <w:rFonts w:hint="eastAsia"/>
        </w:rPr>
        <w:t>实际应用</w:t>
      </w:r>
    </w:p>
    <w:p w14:paraId="46B4D1ED" w14:textId="77777777" w:rsidR="00B832DF" w:rsidRDefault="00B832DF">
      <w:pPr>
        <w:rPr>
          <w:rFonts w:hint="eastAsia"/>
        </w:rPr>
      </w:pPr>
      <w:r>
        <w:rPr>
          <w:rFonts w:hint="eastAsia"/>
        </w:rPr>
        <w:t>在日常生活中，“着人去做的”理念无处不在。例如，在企业环境中，经理可能会根据员工的特长和技能来安排项目；在学校里，老师会依据学生的能力来分组完成作业。这种做法不仅能发挥每个人的优势，还能促进团队合作精神的发展。值得注意的是，正确地理解和运用这一理念，有助于建立更加和谐有效的工作环境。</w:t>
      </w:r>
    </w:p>
    <w:p w14:paraId="1C9056F2" w14:textId="77777777" w:rsidR="00B832DF" w:rsidRDefault="00B832DF">
      <w:pPr>
        <w:rPr>
          <w:rFonts w:hint="eastAsia"/>
        </w:rPr>
      </w:pPr>
    </w:p>
    <w:p w14:paraId="69F07183" w14:textId="77777777" w:rsidR="00B832DF" w:rsidRDefault="00B832DF">
      <w:pPr>
        <w:rPr>
          <w:rFonts w:hint="eastAsia"/>
        </w:rPr>
      </w:pPr>
      <w:r>
        <w:rPr>
          <w:rFonts w:hint="eastAsia"/>
        </w:rPr>
        <w:t>教育启示</w:t>
      </w:r>
    </w:p>
    <w:p w14:paraId="515EF178" w14:textId="77777777" w:rsidR="00B832DF" w:rsidRDefault="00B832DF">
      <w:pPr>
        <w:rPr>
          <w:rFonts w:hint="eastAsia"/>
        </w:rPr>
      </w:pPr>
      <w:r>
        <w:rPr>
          <w:rFonts w:hint="eastAsia"/>
        </w:rPr>
        <w:t>从教育的角度来看，“着人去做的”提醒我们关注学生的个性发展，并据此提供个性化教学。每位学生都有自己的长处和兴趣点，识别并利用这些特点进行针对性指导，可以极大地激发他们的学习潜力。这也强调了因材施教的重要性，让每个孩子都能在自己擅长的领域发光发热。</w:t>
      </w:r>
    </w:p>
    <w:p w14:paraId="546CA23A" w14:textId="77777777" w:rsidR="00B832DF" w:rsidRDefault="00B832DF">
      <w:pPr>
        <w:rPr>
          <w:rFonts w:hint="eastAsia"/>
        </w:rPr>
      </w:pPr>
    </w:p>
    <w:p w14:paraId="009D6239" w14:textId="77777777" w:rsidR="00B832DF" w:rsidRDefault="00B832DF">
      <w:pPr>
        <w:rPr>
          <w:rFonts w:hint="eastAsia"/>
        </w:rPr>
      </w:pPr>
      <w:r>
        <w:rPr>
          <w:rFonts w:hint="eastAsia"/>
        </w:rPr>
        <w:t>文化价值</w:t>
      </w:r>
    </w:p>
    <w:p w14:paraId="65866240" w14:textId="77777777" w:rsidR="00B832DF" w:rsidRDefault="00B832DF">
      <w:pPr>
        <w:rPr>
          <w:rFonts w:hint="eastAsia"/>
        </w:rPr>
      </w:pPr>
      <w:r>
        <w:rPr>
          <w:rFonts w:hint="eastAsia"/>
        </w:rPr>
        <w:t>在更广泛的文化层面上，“着人去做的”表达了尊重个体差异的价值观。中华文化向来重视群体的和谐共处和个人角色的恰当定位。通过合理分配任务，既能够实现个人价值的最大化，也能推动集体目标的达成。这不仅是对人的尊重，也是对自然和社会规律的遵循。</w:t>
      </w:r>
    </w:p>
    <w:p w14:paraId="572E35A0" w14:textId="77777777" w:rsidR="00B832DF" w:rsidRDefault="00B832DF">
      <w:pPr>
        <w:rPr>
          <w:rFonts w:hint="eastAsia"/>
        </w:rPr>
      </w:pPr>
    </w:p>
    <w:p w14:paraId="09E59E10" w14:textId="77777777" w:rsidR="00B832DF" w:rsidRDefault="00B832DF">
      <w:pPr>
        <w:rPr>
          <w:rFonts w:hint="eastAsia"/>
        </w:rPr>
      </w:pPr>
      <w:r>
        <w:rPr>
          <w:rFonts w:hint="eastAsia"/>
        </w:rPr>
        <w:t>最后的总结</w:t>
      </w:r>
    </w:p>
    <w:p w14:paraId="79228410" w14:textId="77777777" w:rsidR="00B832DF" w:rsidRDefault="00B832DF">
      <w:pPr>
        <w:rPr>
          <w:rFonts w:hint="eastAsia"/>
        </w:rPr>
      </w:pPr>
      <w:r>
        <w:rPr>
          <w:rFonts w:hint="eastAsia"/>
        </w:rPr>
        <w:t>“着人去做的”的拼音“zhuó rén qù zuò”不仅仅是一种语言现象，更是蕴含深刻哲理和</w:t>
      </w:r>
      <w:r>
        <w:rPr>
          <w:rFonts w:hint="eastAsia"/>
        </w:rPr>
        <w:lastRenderedPageBreak/>
        <w:t>实用价值的概念。它教会我们在处理人际关系和工作任务时，要善于观察、理解他人，并基于此做出最合适的决策。无论是在传统还是现代背景下，这一理念都有着不可忽视的作用。</w:t>
      </w:r>
    </w:p>
    <w:p w14:paraId="4C31BEF5" w14:textId="77777777" w:rsidR="00B832DF" w:rsidRDefault="00B832DF">
      <w:pPr>
        <w:rPr>
          <w:rFonts w:hint="eastAsia"/>
        </w:rPr>
      </w:pPr>
    </w:p>
    <w:p w14:paraId="246FDED3" w14:textId="77777777" w:rsidR="00B832DF" w:rsidRDefault="00B832DF">
      <w:pPr>
        <w:rPr>
          <w:rFonts w:hint="eastAsia"/>
        </w:rPr>
      </w:pPr>
    </w:p>
    <w:p w14:paraId="67EF83A9" w14:textId="77777777" w:rsidR="00B832DF" w:rsidRDefault="00B832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D314D" w14:textId="72C41892" w:rsidR="00BB5F0B" w:rsidRDefault="00BB5F0B"/>
    <w:sectPr w:rsidR="00BB5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0B"/>
    <w:rsid w:val="00A20F39"/>
    <w:rsid w:val="00B832DF"/>
    <w:rsid w:val="00BB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2D721-8E5C-487D-A846-C76CC191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