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C9FFA" w14:textId="77777777" w:rsidR="00A90F07" w:rsidRDefault="00A90F07">
      <w:pPr>
        <w:rPr>
          <w:rFonts w:hint="eastAsia"/>
        </w:rPr>
      </w:pPr>
      <w:r>
        <w:rPr>
          <w:rFonts w:hint="eastAsia"/>
        </w:rPr>
        <w:t>眨的拼音是什么</w:t>
      </w:r>
    </w:p>
    <w:p w14:paraId="5B96F971" w14:textId="77777777" w:rsidR="00A90F07" w:rsidRDefault="00A90F07">
      <w:pPr>
        <w:rPr>
          <w:rFonts w:hint="eastAsia"/>
        </w:rPr>
      </w:pPr>
      <w:r>
        <w:rPr>
          <w:rFonts w:hint="eastAsia"/>
        </w:rPr>
        <w:t>“眨”字是一个非常常见的汉字，特别是在描述眼部动作时。它的拼音是“zhǎ”。这个字由表示眼的动作的部分和一个发音部分组成，属于形声字的一种。在汉语中，了解每个字的正确读音对于准确交流至关重要。</w:t>
      </w:r>
    </w:p>
    <w:p w14:paraId="0A0BC31A" w14:textId="77777777" w:rsidR="00A90F07" w:rsidRDefault="00A90F07">
      <w:pPr>
        <w:rPr>
          <w:rFonts w:hint="eastAsia"/>
        </w:rPr>
      </w:pPr>
    </w:p>
    <w:p w14:paraId="785BE6FC" w14:textId="77777777" w:rsidR="00A90F07" w:rsidRDefault="00A90F07">
      <w:pPr>
        <w:rPr>
          <w:rFonts w:hint="eastAsia"/>
        </w:rPr>
      </w:pPr>
      <w:r>
        <w:rPr>
          <w:rFonts w:hint="eastAsia"/>
        </w:rPr>
        <w:t>如何记忆“眨”的拼音</w:t>
      </w:r>
    </w:p>
    <w:p w14:paraId="135CC3B7" w14:textId="77777777" w:rsidR="00A90F07" w:rsidRDefault="00A90F07">
      <w:pPr>
        <w:rPr>
          <w:rFonts w:hint="eastAsia"/>
        </w:rPr>
      </w:pPr>
      <w:r>
        <w:rPr>
          <w:rFonts w:hint="eastAsia"/>
        </w:rPr>
        <w:t>学习汉字的时候，找到一种有效的方法来记忆其拼音是非常重要的。“眨”的拼音“zhǎ”，可以通过联想法来帮助记忆：想象一个人快速地闭合又睁开眼睛的样子，就像是在快速地闪烁，这与拼音中的“zhǎ”声音相似。多听、多说、多写也是掌握汉字及其拼音的好方法。通过不断重复，可以加深对这个字的记忆，从而在实际使用中能够更加自然地运用。</w:t>
      </w:r>
    </w:p>
    <w:p w14:paraId="1B7297EF" w14:textId="77777777" w:rsidR="00A90F07" w:rsidRDefault="00A90F07">
      <w:pPr>
        <w:rPr>
          <w:rFonts w:hint="eastAsia"/>
        </w:rPr>
      </w:pPr>
    </w:p>
    <w:p w14:paraId="03082D81" w14:textId="77777777" w:rsidR="00A90F07" w:rsidRDefault="00A90F07">
      <w:pPr>
        <w:rPr>
          <w:rFonts w:hint="eastAsia"/>
        </w:rPr>
      </w:pPr>
      <w:r>
        <w:rPr>
          <w:rFonts w:hint="eastAsia"/>
        </w:rPr>
        <w:t>“眨”的实际应用</w:t>
      </w:r>
    </w:p>
    <w:p w14:paraId="35884D29" w14:textId="77777777" w:rsidR="00A90F07" w:rsidRDefault="00A90F07">
      <w:pPr>
        <w:rPr>
          <w:rFonts w:hint="eastAsia"/>
        </w:rPr>
      </w:pPr>
      <w:r>
        <w:rPr>
          <w:rFonts w:hint="eastAsia"/>
        </w:rPr>
        <w:t>在日常生活中，“眨”这个字最常用于形容眼睛的快速开合动作，比如眨眼。眨眼不仅有助于保持眼睛湿润，还能帮助清除眼睛表面的灰尘等异物。除了生理功能外，在文学作品或日常对话中，“眨眼睛”也被用来表达某种情感或者意图，如俏皮、暗示或是调情等。因此，理解并正确使用“眨”字，可以使我们的语言表达更加丰富多彩。</w:t>
      </w:r>
    </w:p>
    <w:p w14:paraId="5AE663E7" w14:textId="77777777" w:rsidR="00A90F07" w:rsidRDefault="00A90F07">
      <w:pPr>
        <w:rPr>
          <w:rFonts w:hint="eastAsia"/>
        </w:rPr>
      </w:pPr>
    </w:p>
    <w:p w14:paraId="5DCCEEF4" w14:textId="77777777" w:rsidR="00A90F07" w:rsidRDefault="00A90F07">
      <w:pPr>
        <w:rPr>
          <w:rFonts w:hint="eastAsia"/>
        </w:rPr>
      </w:pPr>
      <w:r>
        <w:rPr>
          <w:rFonts w:hint="eastAsia"/>
        </w:rPr>
        <w:t>汉字背后的文化意义</w:t>
      </w:r>
    </w:p>
    <w:p w14:paraId="3C5AC653" w14:textId="77777777" w:rsidR="00A90F07" w:rsidRDefault="00A90F07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。每一个汉字都像是一个故事，反映了古人的生活方式、思想观念以及他们对世界的理解。“眨”字也不例外，它不仅仅是描述眼部动作的一个词汇，更是体现了古人细致观察生活的能力。通过对人体细微动作的关注和描绘，我们可以感受到古代文化的细腻之处以及对生活的热爱。</w:t>
      </w:r>
    </w:p>
    <w:p w14:paraId="57132CC7" w14:textId="77777777" w:rsidR="00A90F07" w:rsidRDefault="00A90F07">
      <w:pPr>
        <w:rPr>
          <w:rFonts w:hint="eastAsia"/>
        </w:rPr>
      </w:pPr>
    </w:p>
    <w:p w14:paraId="2BDCF85F" w14:textId="77777777" w:rsidR="00A90F07" w:rsidRDefault="00A90F07">
      <w:pPr>
        <w:rPr>
          <w:rFonts w:hint="eastAsia"/>
        </w:rPr>
      </w:pPr>
      <w:r>
        <w:rPr>
          <w:rFonts w:hint="eastAsia"/>
        </w:rPr>
        <w:t>最后的总结</w:t>
      </w:r>
    </w:p>
    <w:p w14:paraId="148147BC" w14:textId="77777777" w:rsidR="00A90F07" w:rsidRDefault="00A90F07">
      <w:pPr>
        <w:rPr>
          <w:rFonts w:hint="eastAsia"/>
        </w:rPr>
      </w:pPr>
      <w:r>
        <w:rPr>
          <w:rFonts w:hint="eastAsia"/>
        </w:rPr>
        <w:t>“眨”的拼音为“zhǎ”，掌握这个拼音对于我们准确地进行汉语交流非常重要。同时，了解这个字的实际应用和背后的文化意义，不仅能帮助我们更好地记住它，还能够让我们对中国传统文化有更深的认识。汉字的学习是一条漫长而充满乐趣的道路，希望每位学习者都能在这个过程中发现更多的精彩。</w:t>
      </w:r>
    </w:p>
    <w:p w14:paraId="0CC74E17" w14:textId="77777777" w:rsidR="00A90F07" w:rsidRDefault="00A90F07">
      <w:pPr>
        <w:rPr>
          <w:rFonts w:hint="eastAsia"/>
        </w:rPr>
      </w:pPr>
    </w:p>
    <w:p w14:paraId="34B72AC2" w14:textId="77777777" w:rsidR="00A90F07" w:rsidRDefault="00A90F07">
      <w:pPr>
        <w:rPr>
          <w:rFonts w:hint="eastAsia"/>
        </w:rPr>
      </w:pPr>
    </w:p>
    <w:p w14:paraId="4CEF846F" w14:textId="77777777" w:rsidR="00A90F07" w:rsidRDefault="00A90F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5E1DD1" w14:textId="25AF30CA" w:rsidR="000E1001" w:rsidRDefault="000E1001"/>
    <w:sectPr w:rsidR="000E1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001"/>
    <w:rsid w:val="000E1001"/>
    <w:rsid w:val="00A20F39"/>
    <w:rsid w:val="00A9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3C32E-3828-4BE6-B406-54A72FEB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0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0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0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0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0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0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0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0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0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0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0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0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0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0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0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0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0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0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0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0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0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0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0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0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0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0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