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9E55" w14:textId="77777777" w:rsidR="008B1D02" w:rsidRDefault="008B1D02">
      <w:pPr>
        <w:rPr>
          <w:rFonts w:hint="eastAsia"/>
        </w:rPr>
      </w:pPr>
      <w:r>
        <w:rPr>
          <w:rFonts w:hint="eastAsia"/>
        </w:rPr>
        <w:t>真高的拼音简介</w:t>
      </w:r>
    </w:p>
    <w:p w14:paraId="6AE6F6AA" w14:textId="77777777" w:rsidR="008B1D02" w:rsidRDefault="008B1D02">
      <w:pPr>
        <w:rPr>
          <w:rFonts w:hint="eastAsia"/>
        </w:rPr>
      </w:pPr>
      <w:r>
        <w:rPr>
          <w:rFonts w:hint="eastAsia"/>
        </w:rPr>
        <w:t>“真高”，在汉语中，指的是真正的高度，或指某事物达到了其应有的标准或水平。它的拼音是“zhēn gāo”。这一词汇不仅用于描述物理上的高度，还广泛应用于形容人品、能力等方面的真实水准。了解和正确使用这个词汇的拼音，对于学习汉语的人来说是一个重要的步骤。</w:t>
      </w:r>
    </w:p>
    <w:p w14:paraId="293C7F88" w14:textId="77777777" w:rsidR="008B1D02" w:rsidRDefault="008B1D02">
      <w:pPr>
        <w:rPr>
          <w:rFonts w:hint="eastAsia"/>
        </w:rPr>
      </w:pPr>
    </w:p>
    <w:p w14:paraId="2ADDC5BB" w14:textId="77777777" w:rsidR="008B1D02" w:rsidRDefault="008B1D02">
      <w:pPr>
        <w:rPr>
          <w:rFonts w:hint="eastAsia"/>
        </w:rPr>
      </w:pPr>
      <w:r>
        <w:rPr>
          <w:rFonts w:hint="eastAsia"/>
        </w:rPr>
        <w:t>拼音的基本概念</w:t>
      </w:r>
    </w:p>
    <w:p w14:paraId="41C3AB99" w14:textId="77777777" w:rsidR="008B1D02" w:rsidRDefault="008B1D02">
      <w:pPr>
        <w:rPr>
          <w:rFonts w:hint="eastAsia"/>
        </w:rPr>
      </w:pPr>
      <w:r>
        <w:rPr>
          <w:rFonts w:hint="eastAsia"/>
        </w:rPr>
        <w:t>汉语拼音是一种以拉丁字母为汉字注音的符号系统，用于帮助人们学习普通话发音。它于1958年正式通过，并在中国大陆普及开来，成为教育、出版等领域不可或缺的一部分。拼音由声母、韵母和声调三部分组成，“zhēn gāo”中的“zh”、“ēn”、“g”、“āo”分别对应了这些元素。正确的拼音不仅能帮助非母语者准确发音，也能增进对汉字的理解。</w:t>
      </w:r>
    </w:p>
    <w:p w14:paraId="71C06356" w14:textId="77777777" w:rsidR="008B1D02" w:rsidRDefault="008B1D02">
      <w:pPr>
        <w:rPr>
          <w:rFonts w:hint="eastAsia"/>
        </w:rPr>
      </w:pPr>
    </w:p>
    <w:p w14:paraId="01229BC0" w14:textId="77777777" w:rsidR="008B1D02" w:rsidRDefault="008B1D02">
      <w:pPr>
        <w:rPr>
          <w:rFonts w:hint="eastAsia"/>
        </w:rPr>
      </w:pPr>
      <w:r>
        <w:rPr>
          <w:rFonts w:hint="eastAsia"/>
        </w:rPr>
        <w:t>如何正确发音“真高”</w:t>
      </w:r>
    </w:p>
    <w:p w14:paraId="510B75FC" w14:textId="77777777" w:rsidR="008B1D02" w:rsidRDefault="008B1D02">
      <w:pPr>
        <w:rPr>
          <w:rFonts w:hint="eastAsia"/>
        </w:rPr>
      </w:pPr>
      <w:r>
        <w:rPr>
          <w:rFonts w:hint="eastAsia"/>
        </w:rPr>
        <w:t>为了正确发出“zhēn gāo”的音，首先需要掌握每个音节的发音技巧。“zh”是一个舌尖后不送气清塞擦音，发音时舌尖应轻触上前牙龈；“ēn”则要求声音从鼻腔出，且保持一个平滑的声音线；至于“gāo”，“g”是舌根音，发音时舌根需接触软腭形成阻碍，然后突然放开让气流冲出，而“āo”是一个开口度较大的元音，发音时口腔要尽量打开。结合这三个音节，就能准确地读出“zhēn gāo”。</w:t>
      </w:r>
    </w:p>
    <w:p w14:paraId="605802B7" w14:textId="77777777" w:rsidR="008B1D02" w:rsidRDefault="008B1D02">
      <w:pPr>
        <w:rPr>
          <w:rFonts w:hint="eastAsia"/>
        </w:rPr>
      </w:pPr>
    </w:p>
    <w:p w14:paraId="128F1A7C" w14:textId="77777777" w:rsidR="008B1D02" w:rsidRDefault="008B1D02">
      <w:pPr>
        <w:rPr>
          <w:rFonts w:hint="eastAsia"/>
        </w:rPr>
      </w:pPr>
      <w:r>
        <w:rPr>
          <w:rFonts w:hint="eastAsia"/>
        </w:rPr>
        <w:t>“真高”的应用场景</w:t>
      </w:r>
    </w:p>
    <w:p w14:paraId="3C2830E8" w14:textId="77777777" w:rsidR="008B1D02" w:rsidRDefault="008B1D02">
      <w:pPr>
        <w:rPr>
          <w:rFonts w:hint="eastAsia"/>
        </w:rPr>
      </w:pPr>
      <w:r>
        <w:rPr>
          <w:rFonts w:hint="eastAsia"/>
        </w:rPr>
        <w:t>“真高”一词可以应用于多个场景。例如，在评价一座建筑物的实际高度时，可以说：“这座大楼的真高是多少？”在评估一个人的专业技能或道德品质时，也可能会用到这个词：“他的专业水平真高。”“真高”还可以用来形容某种抽象的概念，如艺术作品的价值：“这幅画的艺术价值真高。”这种多样的应用展示了该词汇丰富的表达力。</w:t>
      </w:r>
    </w:p>
    <w:p w14:paraId="451A1E10" w14:textId="77777777" w:rsidR="008B1D02" w:rsidRDefault="008B1D02">
      <w:pPr>
        <w:rPr>
          <w:rFonts w:hint="eastAsia"/>
        </w:rPr>
      </w:pPr>
    </w:p>
    <w:p w14:paraId="1C9AA166" w14:textId="77777777" w:rsidR="008B1D02" w:rsidRDefault="008B1D0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51CC28F" w14:textId="77777777" w:rsidR="008B1D02" w:rsidRDefault="008B1D02">
      <w:pPr>
        <w:rPr>
          <w:rFonts w:hint="eastAsia"/>
        </w:rPr>
      </w:pPr>
      <w:r>
        <w:rPr>
          <w:rFonts w:hint="eastAsia"/>
        </w:rPr>
        <w:t>学习汉语拼音对于汉语学习者来说至关重要。它是通向掌握汉字发音的第一步，也是理解汉语语音结构的基础。通过学习拼音，学生能够更准确地模仿母语者的发音，提高听力和口语交流的能力。同时，拼音也为进一步学习汉字书写提供了便利，因为许多汉字的学习资料都附有拼音标注。因此，无论是初学者还是有一定基础的学习者，都应该重视拼音的学习。</w:t>
      </w:r>
    </w:p>
    <w:p w14:paraId="03AA9C9C" w14:textId="77777777" w:rsidR="008B1D02" w:rsidRDefault="008B1D02">
      <w:pPr>
        <w:rPr>
          <w:rFonts w:hint="eastAsia"/>
        </w:rPr>
      </w:pPr>
    </w:p>
    <w:p w14:paraId="0DB912CC" w14:textId="77777777" w:rsidR="008B1D02" w:rsidRDefault="008B1D02">
      <w:pPr>
        <w:rPr>
          <w:rFonts w:hint="eastAsia"/>
        </w:rPr>
      </w:pPr>
    </w:p>
    <w:p w14:paraId="3D731680" w14:textId="77777777" w:rsidR="008B1D02" w:rsidRDefault="008B1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BCF48" w14:textId="1012D49C" w:rsidR="00DB4BED" w:rsidRDefault="00DB4BED"/>
    <w:sectPr w:rsidR="00DB4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ED"/>
    <w:rsid w:val="008B1D02"/>
    <w:rsid w:val="00A20F39"/>
    <w:rsid w:val="00DB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0E810-9ACE-46BF-A8D8-CF8D4BD0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