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17B01" w14:textId="77777777" w:rsidR="001015C6" w:rsidRDefault="001015C6">
      <w:pPr>
        <w:rPr>
          <w:rFonts w:hint="eastAsia"/>
        </w:rPr>
      </w:pPr>
      <w:r>
        <w:rPr>
          <w:rFonts w:hint="eastAsia"/>
        </w:rPr>
        <w:t>真神气的拼音怎么写</w:t>
      </w:r>
    </w:p>
    <w:p w14:paraId="4BD90B2E" w14:textId="77777777" w:rsidR="001015C6" w:rsidRDefault="001015C6">
      <w:pPr>
        <w:rPr>
          <w:rFonts w:hint="eastAsia"/>
        </w:rPr>
      </w:pPr>
      <w:r>
        <w:rPr>
          <w:rFonts w:hint="eastAsia"/>
        </w:rPr>
        <w:t>“真神气”这个词组在中文中并不常见，它可能是指某种特定情境下的表达，比如形容一个人非常有精神或状态极佳。“真神气”的拼音写作“zhēn shén qì”。接下来，我们将从几个方面来详细探讨这个有趣的话题。</w:t>
      </w:r>
    </w:p>
    <w:p w14:paraId="61F8DA24" w14:textId="77777777" w:rsidR="001015C6" w:rsidRDefault="001015C6">
      <w:pPr>
        <w:rPr>
          <w:rFonts w:hint="eastAsia"/>
        </w:rPr>
      </w:pPr>
    </w:p>
    <w:p w14:paraId="7111DC46" w14:textId="77777777" w:rsidR="001015C6" w:rsidRDefault="001015C6">
      <w:pPr>
        <w:rPr>
          <w:rFonts w:hint="eastAsia"/>
        </w:rPr>
      </w:pPr>
      <w:r>
        <w:rPr>
          <w:rFonts w:hint="eastAsia"/>
        </w:rPr>
        <w:t>拼音基础知识介绍</w:t>
      </w:r>
    </w:p>
    <w:p w14:paraId="662F0354" w14:textId="77777777" w:rsidR="001015C6" w:rsidRDefault="001015C6">
      <w:pPr>
        <w:rPr>
          <w:rFonts w:hint="eastAsia"/>
        </w:rPr>
      </w:pPr>
      <w:r>
        <w:rPr>
          <w:rFonts w:hint="eastAsia"/>
        </w:rPr>
        <w:t>让我们简单回顾一下汉语拼音的基本规则。汉语拼音是一种使用拉丁字母为汉字注音的系统，由中华人民共和国教育部于1958年正式发布，并被广泛应用于中国大陆及海外华人社区。在这个系统中，“真”对应的拼音是“zhēn”，“神”则是“shén”，而“气”则表示为“qì”。通过这种拼写方式，即便是不熟悉汉字的人也能读出这些字的大致发音。</w:t>
      </w:r>
    </w:p>
    <w:p w14:paraId="677A3B55" w14:textId="77777777" w:rsidR="001015C6" w:rsidRDefault="001015C6">
      <w:pPr>
        <w:rPr>
          <w:rFonts w:hint="eastAsia"/>
        </w:rPr>
      </w:pPr>
    </w:p>
    <w:p w14:paraId="432D9F46" w14:textId="77777777" w:rsidR="001015C6" w:rsidRDefault="001015C6">
      <w:pPr>
        <w:rPr>
          <w:rFonts w:hint="eastAsia"/>
        </w:rPr>
      </w:pPr>
      <w:r>
        <w:rPr>
          <w:rFonts w:hint="eastAsia"/>
        </w:rPr>
        <w:t>“真神气”的含义与用法</w:t>
      </w:r>
    </w:p>
    <w:p w14:paraId="74E1FB11" w14:textId="77777777" w:rsidR="001015C6" w:rsidRDefault="001015C6">
      <w:pPr>
        <w:rPr>
          <w:rFonts w:hint="eastAsia"/>
        </w:rPr>
      </w:pPr>
      <w:r>
        <w:rPr>
          <w:rFonts w:hint="eastAsia"/>
        </w:rPr>
        <w:t>虽然“真神气”不是固定搭配或成语，但它可以理解为一种夸赞他人充满活力、精神饱满的状态。例如，在日常交流中，如果你看到一个朋友经过一番休息后显得格外有精神，你可能会说：“看你今天真是神气！”这不仅表达了对他人的赞美，也增添了几分亲切感。</w:t>
      </w:r>
    </w:p>
    <w:p w14:paraId="1E605455" w14:textId="77777777" w:rsidR="001015C6" w:rsidRDefault="001015C6">
      <w:pPr>
        <w:rPr>
          <w:rFonts w:hint="eastAsia"/>
        </w:rPr>
      </w:pPr>
    </w:p>
    <w:p w14:paraId="6202062A" w14:textId="77777777" w:rsidR="001015C6" w:rsidRDefault="001015C6">
      <w:pPr>
        <w:rPr>
          <w:rFonts w:hint="eastAsia"/>
        </w:rPr>
      </w:pPr>
      <w:r>
        <w:rPr>
          <w:rFonts w:hint="eastAsia"/>
        </w:rPr>
        <w:t>如何正确发音</w:t>
      </w:r>
    </w:p>
    <w:p w14:paraId="3FFAC529" w14:textId="77777777" w:rsidR="001015C6" w:rsidRDefault="001015C6">
      <w:pPr>
        <w:rPr>
          <w:rFonts w:hint="eastAsia"/>
        </w:rPr>
      </w:pPr>
      <w:r>
        <w:rPr>
          <w:rFonts w:hint="eastAsia"/>
        </w:rPr>
        <w:t>正确的发音对于准确传达信息至关重要。“真神气”的发音应该是“zhēn shén qì”，注意每个字的声调：第一个字“真”是第一声，平调；第二个字“神”也是第二声，升调；最后一个字“气”同样是第四声，降调。掌握好这三个字的发音及其声调变化，就能流利地读出这个词组了。</w:t>
      </w:r>
    </w:p>
    <w:p w14:paraId="1E77A131" w14:textId="77777777" w:rsidR="001015C6" w:rsidRDefault="001015C6">
      <w:pPr>
        <w:rPr>
          <w:rFonts w:hint="eastAsia"/>
        </w:rPr>
      </w:pPr>
    </w:p>
    <w:p w14:paraId="4CDF2302" w14:textId="77777777" w:rsidR="001015C6" w:rsidRDefault="001015C6">
      <w:pPr>
        <w:rPr>
          <w:rFonts w:hint="eastAsia"/>
        </w:rPr>
      </w:pPr>
      <w:r>
        <w:rPr>
          <w:rFonts w:hint="eastAsia"/>
        </w:rPr>
        <w:t>文化背景中的体现</w:t>
      </w:r>
    </w:p>
    <w:p w14:paraId="1A1AB862" w14:textId="77777777" w:rsidR="001015C6" w:rsidRDefault="001015C6">
      <w:pPr>
        <w:rPr>
          <w:rFonts w:hint="eastAsia"/>
        </w:rPr>
      </w:pPr>
      <w:r>
        <w:rPr>
          <w:rFonts w:hint="eastAsia"/>
        </w:rPr>
        <w:t>在中国传统文化里，“神气”一词往往用来描述人或事物所散发出来的独特气质和生命力。古往今来，无论是文人墨客还是普通百姓，都对那种充满生机、健康向上的生活态度抱有向往之情。因此，“真神气”也可以看作是对这种积极向上生活态度的一种现代诠释。</w:t>
      </w:r>
    </w:p>
    <w:p w14:paraId="051A04DB" w14:textId="77777777" w:rsidR="001015C6" w:rsidRDefault="001015C6">
      <w:pPr>
        <w:rPr>
          <w:rFonts w:hint="eastAsia"/>
        </w:rPr>
      </w:pPr>
    </w:p>
    <w:p w14:paraId="6F1E1B48" w14:textId="77777777" w:rsidR="001015C6" w:rsidRDefault="001015C6">
      <w:pPr>
        <w:rPr>
          <w:rFonts w:hint="eastAsia"/>
        </w:rPr>
      </w:pPr>
      <w:r>
        <w:rPr>
          <w:rFonts w:hint="eastAsia"/>
        </w:rPr>
        <w:t>最后的总结</w:t>
      </w:r>
    </w:p>
    <w:p w14:paraId="194B6747" w14:textId="77777777" w:rsidR="001015C6" w:rsidRDefault="001015C6">
      <w:pPr>
        <w:rPr>
          <w:rFonts w:hint="eastAsia"/>
        </w:rPr>
      </w:pPr>
      <w:r>
        <w:rPr>
          <w:rFonts w:hint="eastAsia"/>
        </w:rPr>
        <w:t>通过上述分析，我们可以看出，“真神气”的拼音写作“zhēn shén qì”，它不仅仅是一个简单的词语组合，更蕴含着对人们积极乐观、充满活力的生活状态的美好祝愿。希望每个人都能保持一颗“真神气”的心，以饱满的热情迎接每一天的到来。</w:t>
      </w:r>
    </w:p>
    <w:p w14:paraId="4BE569C7" w14:textId="77777777" w:rsidR="001015C6" w:rsidRDefault="001015C6">
      <w:pPr>
        <w:rPr>
          <w:rFonts w:hint="eastAsia"/>
        </w:rPr>
      </w:pPr>
    </w:p>
    <w:p w14:paraId="1D3A45F4" w14:textId="77777777" w:rsidR="001015C6" w:rsidRDefault="001015C6">
      <w:pPr>
        <w:rPr>
          <w:rFonts w:hint="eastAsia"/>
        </w:rPr>
      </w:pPr>
    </w:p>
    <w:p w14:paraId="43663C08" w14:textId="77777777" w:rsidR="001015C6" w:rsidRDefault="001015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EA4B1" w14:textId="5F9A7423" w:rsidR="009C468C" w:rsidRDefault="009C468C"/>
    <w:sectPr w:rsidR="009C4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8C"/>
    <w:rsid w:val="001015C6"/>
    <w:rsid w:val="009C468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8BA40-0944-4793-B3FB-B359B245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