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9AF9" w14:textId="77777777" w:rsidR="00631C6F" w:rsidRDefault="00631C6F">
      <w:pPr>
        <w:rPr>
          <w:rFonts w:hint="eastAsia"/>
        </w:rPr>
      </w:pPr>
      <w:r>
        <w:rPr>
          <w:rFonts w:hint="eastAsia"/>
        </w:rPr>
        <w:t>真知棒的拼音怎么拼写</w:t>
      </w:r>
    </w:p>
    <w:p w14:paraId="473E2F82" w14:textId="77777777" w:rsidR="00631C6F" w:rsidRDefault="00631C6F">
      <w:pPr>
        <w:rPr>
          <w:rFonts w:hint="eastAsia"/>
        </w:rPr>
      </w:pPr>
      <w:r>
        <w:rPr>
          <w:rFonts w:hint="eastAsia"/>
        </w:rPr>
        <w:t>在日常生活中，我们经常接触到一些品牌名称或特定词汇，它们可能因为发音的独特性而让人产生疑惑。例如，“真知棒”这个词语，它的拼音拼写就成了许多人感兴趣的话题。今天，我们就来详细探讨一下“真知棒”的拼音拼写及其背后的文化意义。</w:t>
      </w:r>
    </w:p>
    <w:p w14:paraId="2AD2B2C8" w14:textId="77777777" w:rsidR="00631C6F" w:rsidRDefault="00631C6F">
      <w:pPr>
        <w:rPr>
          <w:rFonts w:hint="eastAsia"/>
        </w:rPr>
      </w:pPr>
    </w:p>
    <w:p w14:paraId="4E2537A8" w14:textId="77777777" w:rsidR="00631C6F" w:rsidRDefault="00631C6F">
      <w:pPr>
        <w:rPr>
          <w:rFonts w:hint="eastAsia"/>
        </w:rPr>
      </w:pPr>
      <w:r>
        <w:rPr>
          <w:rFonts w:hint="eastAsia"/>
        </w:rPr>
        <w:t>从字面理解真知棒的拼音</w:t>
      </w:r>
    </w:p>
    <w:p w14:paraId="496DF276" w14:textId="77777777" w:rsidR="00631C6F" w:rsidRDefault="00631C6F">
      <w:pPr>
        <w:rPr>
          <w:rFonts w:hint="eastAsia"/>
        </w:rPr>
      </w:pPr>
      <w:r>
        <w:rPr>
          <w:rFonts w:hint="eastAsia"/>
        </w:rPr>
        <w:t>我们需要明确“真知棒”是由三个汉字组成的词组。“真”字的拼音是“zhēn”，这是一个比较常见的声母和韵母组合，读音清晰明了；“知”字的拼音为“zhī”，同样是一个简单的发音，需要注意的是，这里的“知”应读作第一声而非第四声；“棒”字的拼音是“bàng”，它属于后鼻音，发音时需要稍微延长尾音以确保准确。因此，“真知棒”的完整拼音拼写为“zhēn zhī bàng”。这样的拼写方式不仅符合汉语拼音的基本规则，也便于记忆与传播。</w:t>
      </w:r>
    </w:p>
    <w:p w14:paraId="5D0DAB34" w14:textId="77777777" w:rsidR="00631C6F" w:rsidRDefault="00631C6F">
      <w:pPr>
        <w:rPr>
          <w:rFonts w:hint="eastAsia"/>
        </w:rPr>
      </w:pPr>
    </w:p>
    <w:p w14:paraId="3E84A866" w14:textId="77777777" w:rsidR="00631C6F" w:rsidRDefault="00631C6F">
      <w:pPr>
        <w:rPr>
          <w:rFonts w:hint="eastAsia"/>
        </w:rPr>
      </w:pPr>
      <w:r>
        <w:rPr>
          <w:rFonts w:hint="eastAsia"/>
        </w:rPr>
        <w:t>真知棒的品牌含义与文化背景</w:t>
      </w:r>
    </w:p>
    <w:p w14:paraId="0B468CDD" w14:textId="77777777" w:rsidR="00631C6F" w:rsidRDefault="00631C6F">
      <w:pPr>
        <w:rPr>
          <w:rFonts w:hint="eastAsia"/>
        </w:rPr>
      </w:pPr>
      <w:r>
        <w:rPr>
          <w:rFonts w:hint="eastAsia"/>
        </w:rPr>
        <w:t>除了了解其拼音拼写外，我们还需要深入挖掘“真知棒”这一名称背后的文化内涵。作为一款知名的零食品牌，“真知棒”寓意着追求真理、获取知识的理念。这种命名方式巧妙地将产品的营养价值与精神追求结合起来，传递出一种积极向上的生活态度。同时，这个名字还体现了中文语言的魅力——简短却富有深意，令人印象深刻。</w:t>
      </w:r>
    </w:p>
    <w:p w14:paraId="2E5243F5" w14:textId="77777777" w:rsidR="00631C6F" w:rsidRDefault="00631C6F">
      <w:pPr>
        <w:rPr>
          <w:rFonts w:hint="eastAsia"/>
        </w:rPr>
      </w:pPr>
    </w:p>
    <w:p w14:paraId="6D5469E2" w14:textId="77777777" w:rsidR="00631C6F" w:rsidRDefault="00631C6F">
      <w:pPr>
        <w:rPr>
          <w:rFonts w:hint="eastAsia"/>
        </w:rPr>
      </w:pPr>
      <w:r>
        <w:rPr>
          <w:rFonts w:hint="eastAsia"/>
        </w:rPr>
        <w:t>真知棒的市场影响力</w:t>
      </w:r>
    </w:p>
    <w:p w14:paraId="6B77CBC7" w14:textId="77777777" w:rsidR="00631C6F" w:rsidRDefault="00631C6F">
      <w:pPr>
        <w:rPr>
          <w:rFonts w:hint="eastAsia"/>
        </w:rPr>
      </w:pPr>
      <w:r>
        <w:rPr>
          <w:rFonts w:hint="eastAsia"/>
        </w:rPr>
        <w:t>自推出以来，“真知棒”凭借其独特的口感和健康理念赢得了广大消费者的喜爱。特别是在年轻一代中，这款零食更是成为了一种潮流符号。而其拼音拼写的标准化也为品牌的国际化推广奠定了基础。在全球化的背景下，正确的拼音标注有助于外国消费者更好地理解和接受这一中国品牌，进一步提升了其国际知名度。</w:t>
      </w:r>
    </w:p>
    <w:p w14:paraId="17A2D6AF" w14:textId="77777777" w:rsidR="00631C6F" w:rsidRDefault="00631C6F">
      <w:pPr>
        <w:rPr>
          <w:rFonts w:hint="eastAsia"/>
        </w:rPr>
      </w:pPr>
    </w:p>
    <w:p w14:paraId="302D63EA" w14:textId="77777777" w:rsidR="00631C6F" w:rsidRDefault="00631C6F">
      <w:pPr>
        <w:rPr>
          <w:rFonts w:hint="eastAsia"/>
        </w:rPr>
      </w:pPr>
      <w:r>
        <w:rPr>
          <w:rFonts w:hint="eastAsia"/>
        </w:rPr>
        <w:t>最后的总结：真知棒的拼音价值</w:t>
      </w:r>
    </w:p>
    <w:p w14:paraId="2500D1D6" w14:textId="77777777" w:rsidR="00631C6F" w:rsidRDefault="00631C6F">
      <w:pPr>
        <w:rPr>
          <w:rFonts w:hint="eastAsia"/>
        </w:rPr>
      </w:pPr>
      <w:r>
        <w:rPr>
          <w:rFonts w:hint="eastAsia"/>
        </w:rPr>
        <w:t>“真知棒”的拼音拼写不仅是语言学上的一个简单问题，更承载着丰富的文化信息和商业价值。通过学习和掌握正确的拼音拼写，我们不仅能更好地表达自己，还能增进对这一品牌的理解与认同。希望本文的内容能够帮助大家更加全面地认识“真知棒”，并在未来的交流中正确使用其拼音拼写。</w:t>
      </w:r>
    </w:p>
    <w:p w14:paraId="3B0E4BE6" w14:textId="77777777" w:rsidR="00631C6F" w:rsidRDefault="00631C6F">
      <w:pPr>
        <w:rPr>
          <w:rFonts w:hint="eastAsia"/>
        </w:rPr>
      </w:pPr>
    </w:p>
    <w:p w14:paraId="602CB868" w14:textId="77777777" w:rsidR="00631C6F" w:rsidRDefault="00631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C8C03" w14:textId="2E8284C8" w:rsidR="003A02BD" w:rsidRDefault="003A02BD"/>
    <w:sectPr w:rsidR="003A0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BD"/>
    <w:rsid w:val="003A02BD"/>
    <w:rsid w:val="00631C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28193-9275-4ADB-BD0F-697F49CD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