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7B36" w14:textId="77777777" w:rsidR="00795529" w:rsidRDefault="00795529">
      <w:pPr>
        <w:rPr>
          <w:rFonts w:hint="eastAsia"/>
        </w:rPr>
      </w:pPr>
      <w:r>
        <w:rPr>
          <w:rFonts w:hint="eastAsia"/>
        </w:rPr>
        <w:t>真的部首和的拼音：探索汉字之美</w:t>
      </w:r>
    </w:p>
    <w:p w14:paraId="6F62AD0F" w14:textId="77777777" w:rsidR="00795529" w:rsidRDefault="00795529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在汉字的学习过程中，了解部首及其对应的拼音是极为重要的一步。部首不仅有助于我们理解和记忆汉字，还能够帮助我们更准确地查找字典中的信息。本文将深入探讨部首与拼音之间的关系，并介绍一些常见的部首及其拼音。</w:t>
      </w:r>
    </w:p>
    <w:p w14:paraId="0FB62476" w14:textId="77777777" w:rsidR="00795529" w:rsidRDefault="00795529">
      <w:pPr>
        <w:rPr>
          <w:rFonts w:hint="eastAsia"/>
        </w:rPr>
      </w:pPr>
    </w:p>
    <w:p w14:paraId="23E0ED26" w14:textId="77777777" w:rsidR="00795529" w:rsidRDefault="00795529">
      <w:pPr>
        <w:rPr>
          <w:rFonts w:hint="eastAsia"/>
        </w:rPr>
      </w:pPr>
      <w:r>
        <w:rPr>
          <w:rFonts w:hint="eastAsia"/>
        </w:rPr>
        <w:t>什么是部首？</w:t>
      </w:r>
    </w:p>
    <w:p w14:paraId="2E9BA24F" w14:textId="77777777" w:rsidR="00795529" w:rsidRDefault="00795529">
      <w:pPr>
        <w:rPr>
          <w:rFonts w:hint="eastAsia"/>
        </w:rPr>
      </w:pPr>
      <w:r>
        <w:rPr>
          <w:rFonts w:hint="eastAsia"/>
        </w:rPr>
        <w:t>部首是指构成汉字的基本部件，它们通常位于一个汉字的左侧、上方或中间位置。部首不仅是汉字构造的重要组成部分，而且在字典中被用来对汉字进行分类。通过部首，我们可以快速定位到想要查询的汉字，极大地提高了查找效率。例如，“水”字旁常表示与水有关的意思，如“河”、“湖”。每个部首都有其特定的意义，学习这些意义有助于加深对汉字的理解。</w:t>
      </w:r>
    </w:p>
    <w:p w14:paraId="790E6CEC" w14:textId="77777777" w:rsidR="00795529" w:rsidRDefault="00795529">
      <w:pPr>
        <w:rPr>
          <w:rFonts w:hint="eastAsia"/>
        </w:rPr>
      </w:pPr>
    </w:p>
    <w:p w14:paraId="70ECCEEE" w14:textId="77777777" w:rsidR="00795529" w:rsidRDefault="00795529">
      <w:pPr>
        <w:rPr>
          <w:rFonts w:hint="eastAsia"/>
        </w:rPr>
      </w:pPr>
      <w:r>
        <w:rPr>
          <w:rFonts w:hint="eastAsia"/>
        </w:rPr>
        <w:t>拼音的作用</w:t>
      </w:r>
    </w:p>
    <w:p w14:paraId="63677ED9" w14:textId="77777777" w:rsidR="00795529" w:rsidRDefault="00795529">
      <w:pPr>
        <w:rPr>
          <w:rFonts w:hint="eastAsia"/>
        </w:rPr>
      </w:pPr>
      <w:r>
        <w:rPr>
          <w:rFonts w:hint="eastAsia"/>
        </w:rPr>
        <w:t>拼音是汉字的拉丁字母转写系统，主要用于辅助汉语学习者发音及输入汉字。对于非母语使用者来说，拼音是学习汉字发音的关键工具。它遵循一定的规则，使得即使是初学者也能通过拼音读出大部分汉字的发音。拼音不仅在语言学习中扮演重要角色，而且在现代信息技术中也有广泛应用，比如输入法。</w:t>
      </w:r>
    </w:p>
    <w:p w14:paraId="2EEBB47E" w14:textId="77777777" w:rsidR="00795529" w:rsidRDefault="00795529">
      <w:pPr>
        <w:rPr>
          <w:rFonts w:hint="eastAsia"/>
        </w:rPr>
      </w:pPr>
    </w:p>
    <w:p w14:paraId="4E87A811" w14:textId="77777777" w:rsidR="00795529" w:rsidRDefault="00795529">
      <w:pPr>
        <w:rPr>
          <w:rFonts w:hint="eastAsia"/>
        </w:rPr>
      </w:pPr>
      <w:r>
        <w:rPr>
          <w:rFonts w:hint="eastAsia"/>
        </w:rPr>
        <w:t>结合部首与拼音学习汉字</w:t>
      </w:r>
    </w:p>
    <w:p w14:paraId="02BDB950" w14:textId="77777777" w:rsidR="00795529" w:rsidRDefault="00795529">
      <w:pPr>
        <w:rPr>
          <w:rFonts w:hint="eastAsia"/>
        </w:rPr>
      </w:pPr>
      <w:r>
        <w:rPr>
          <w:rFonts w:hint="eastAsia"/>
        </w:rPr>
        <w:t>将部首与拼音结合起来学习汉字是一种高效的方法。通过部首可以大致猜测一个字的意思，再根据拼音确认其发音，这样可以更快地掌握新字。在实际应用中，这种学习方法可以帮助人们更好地记住汉字。例如，“松”字，由“木”部首和“公”的拼音组成，意为一种树木，这种方法让学习变得有趣且易于理解。</w:t>
      </w:r>
    </w:p>
    <w:p w14:paraId="5C01399A" w14:textId="77777777" w:rsidR="00795529" w:rsidRDefault="00795529">
      <w:pPr>
        <w:rPr>
          <w:rFonts w:hint="eastAsia"/>
        </w:rPr>
      </w:pPr>
    </w:p>
    <w:p w14:paraId="76D2B1CD" w14:textId="77777777" w:rsidR="00795529" w:rsidRDefault="00795529">
      <w:pPr>
        <w:rPr>
          <w:rFonts w:hint="eastAsia"/>
        </w:rPr>
      </w:pPr>
      <w:r>
        <w:rPr>
          <w:rFonts w:hint="eastAsia"/>
        </w:rPr>
        <w:t>常见部首及其拼音举例</w:t>
      </w:r>
    </w:p>
    <w:p w14:paraId="5DDA3686" w14:textId="77777777" w:rsidR="00795529" w:rsidRDefault="00795529">
      <w:pPr>
        <w:rPr>
          <w:rFonts w:hint="eastAsia"/>
        </w:rPr>
      </w:pPr>
      <w:r>
        <w:rPr>
          <w:rFonts w:hint="eastAsia"/>
        </w:rPr>
        <w:t>接下来，让我们看几个常见的部首及其拼音的例子。“人”字部，拼音为rén，这个部首常常出现在表示人类行为或性质的字中，如“你”、“他”。另一个例子是“口”字部，拼音为kǒu，包含这个部首的字多与说话、声音相关，如“唱”、“喝”。通过对这些部首及其拼音的学习，我们可以更加系统地认识汉字。</w:t>
      </w:r>
    </w:p>
    <w:p w14:paraId="6DDFB903" w14:textId="77777777" w:rsidR="00795529" w:rsidRDefault="00795529">
      <w:pPr>
        <w:rPr>
          <w:rFonts w:hint="eastAsia"/>
        </w:rPr>
      </w:pPr>
    </w:p>
    <w:p w14:paraId="628416DC" w14:textId="77777777" w:rsidR="00795529" w:rsidRDefault="00795529">
      <w:pPr>
        <w:rPr>
          <w:rFonts w:hint="eastAsia"/>
        </w:rPr>
      </w:pPr>
      <w:r>
        <w:rPr>
          <w:rFonts w:hint="eastAsia"/>
        </w:rPr>
        <w:t>最后的总结</w:t>
      </w:r>
    </w:p>
    <w:p w14:paraId="12C7BAFC" w14:textId="77777777" w:rsidR="00795529" w:rsidRDefault="00795529">
      <w:pPr>
        <w:rPr>
          <w:rFonts w:hint="eastAsia"/>
        </w:rPr>
      </w:pPr>
      <w:r>
        <w:rPr>
          <w:rFonts w:hint="eastAsia"/>
        </w:rPr>
        <w:t>通过上述讨论，可以看出部首与拼音在汉字学习中的重要作用。它们不仅帮助我们更好地理解汉字的结构和含义，还为我们的学习提供了便捷的方法。无论是对于汉语初学者还是进阶学习者，掌握部首与拼音的知识都将大大提升学习效率。希望本文能为大家提供有价值的信息，并激发更多人对汉字文化的兴趣。</w:t>
      </w:r>
    </w:p>
    <w:p w14:paraId="74F3540C" w14:textId="77777777" w:rsidR="00795529" w:rsidRDefault="00795529">
      <w:pPr>
        <w:rPr>
          <w:rFonts w:hint="eastAsia"/>
        </w:rPr>
      </w:pPr>
    </w:p>
    <w:p w14:paraId="4302C6CE" w14:textId="77777777" w:rsidR="00795529" w:rsidRDefault="00795529">
      <w:pPr>
        <w:rPr>
          <w:rFonts w:hint="eastAsia"/>
        </w:rPr>
      </w:pPr>
    </w:p>
    <w:p w14:paraId="5C7D17F5" w14:textId="77777777" w:rsidR="00795529" w:rsidRDefault="00795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D7621" w14:textId="5C91B296" w:rsidR="0016118F" w:rsidRDefault="0016118F"/>
    <w:sectPr w:rsidR="0016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8F"/>
    <w:rsid w:val="0016118F"/>
    <w:rsid w:val="007955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9684-DCA5-445A-A9A2-95482D6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