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4C2A7" w14:textId="77777777" w:rsidR="005C762A" w:rsidRDefault="005C762A">
      <w:pPr>
        <w:rPr>
          <w:rFonts w:hint="eastAsia"/>
        </w:rPr>
      </w:pPr>
      <w:r>
        <w:rPr>
          <w:rFonts w:hint="eastAsia"/>
        </w:rPr>
        <w:t>真的腰断了的拼音探讨</w:t>
      </w:r>
    </w:p>
    <w:p w14:paraId="001801E5" w14:textId="77777777" w:rsidR="005C762A" w:rsidRDefault="005C762A">
      <w:pPr>
        <w:rPr>
          <w:rFonts w:hint="eastAsia"/>
        </w:rPr>
      </w:pPr>
      <w:r>
        <w:rPr>
          <w:rFonts w:hint="eastAsia"/>
        </w:rPr>
        <w:t>在汉语拼音的学习过程中，有时会遇到一些让人疑惑的情况。比如“真的腰断了”这句话中，“折”的拼音到底是用“zhe”还是“she”。这一问题看似简单，却牵涉到了汉语拼音规则的理解以及特定语境下的应用。</w:t>
      </w:r>
    </w:p>
    <w:p w14:paraId="01BEBF69" w14:textId="77777777" w:rsidR="005C762A" w:rsidRDefault="005C762A">
      <w:pPr>
        <w:rPr>
          <w:rFonts w:hint="eastAsia"/>
        </w:rPr>
      </w:pPr>
    </w:p>
    <w:p w14:paraId="5D332C88" w14:textId="77777777" w:rsidR="005C762A" w:rsidRDefault="005C762A">
      <w:pPr>
        <w:rPr>
          <w:rFonts w:hint="eastAsia"/>
        </w:rPr>
      </w:pPr>
      <w:r>
        <w:rPr>
          <w:rFonts w:hint="eastAsia"/>
        </w:rPr>
        <w:t>理解“折”的多音字性质</w:t>
      </w:r>
    </w:p>
    <w:p w14:paraId="4DC2EDEA" w14:textId="77777777" w:rsidR="005C762A" w:rsidRDefault="005C762A">
      <w:pPr>
        <w:rPr>
          <w:rFonts w:hint="eastAsia"/>
        </w:rPr>
      </w:pPr>
      <w:r>
        <w:rPr>
          <w:rFonts w:hint="eastAsia"/>
        </w:rPr>
        <w:t>“折”是一个典型的多音字，在不同的词语和语境中有着不同的读音。一般情况下，“折”作为动词使用时，如“打折”、“折断”，其拼音为“zhé”。然而，在某些方言或特定表达中，可能会出现读作“shé”的情况。因此，在讨论“真的腰断了”中的“折”的正确读音时，我们需要明确具体的语境和含义。</w:t>
      </w:r>
    </w:p>
    <w:p w14:paraId="65222D4D" w14:textId="77777777" w:rsidR="005C762A" w:rsidRDefault="005C762A">
      <w:pPr>
        <w:rPr>
          <w:rFonts w:hint="eastAsia"/>
        </w:rPr>
      </w:pPr>
    </w:p>
    <w:p w14:paraId="4929D954" w14:textId="77777777" w:rsidR="005C762A" w:rsidRDefault="005C762A">
      <w:pPr>
        <w:rPr>
          <w:rFonts w:hint="eastAsia"/>
        </w:rPr>
      </w:pPr>
      <w:r>
        <w:rPr>
          <w:rFonts w:hint="eastAsia"/>
        </w:rPr>
        <w:t>正确的拼音选择</w:t>
      </w:r>
    </w:p>
    <w:p w14:paraId="76C0D478" w14:textId="77777777" w:rsidR="005C762A" w:rsidRDefault="005C762A">
      <w:pPr>
        <w:rPr>
          <w:rFonts w:hint="eastAsia"/>
        </w:rPr>
      </w:pPr>
      <w:r>
        <w:rPr>
          <w:rFonts w:hint="eastAsia"/>
        </w:rPr>
        <w:t>回到原句，“真的腰断了”通常是在描述一个非常严重的情况，即某人的腰部受到了极大的伤害，几乎可以形容为断裂的状态。在这个语境下，“折”应读作“zhé”，表示腰部像是被某种力量强行弯曲或断裂的意思。因此，正确的拼音应该是“zhēnde yāo zhé le”，而不是使用“she”的发音。</w:t>
      </w:r>
    </w:p>
    <w:p w14:paraId="55F1F756" w14:textId="77777777" w:rsidR="005C762A" w:rsidRDefault="005C762A">
      <w:pPr>
        <w:rPr>
          <w:rFonts w:hint="eastAsia"/>
        </w:rPr>
      </w:pPr>
    </w:p>
    <w:p w14:paraId="2E689CCF" w14:textId="77777777" w:rsidR="005C762A" w:rsidRDefault="005C762A">
      <w:pPr>
        <w:rPr>
          <w:rFonts w:hint="eastAsia"/>
        </w:rPr>
      </w:pPr>
      <w:r>
        <w:rPr>
          <w:rFonts w:hint="eastAsia"/>
        </w:rPr>
        <w:t>文化与语言的细微差别</w:t>
      </w:r>
    </w:p>
    <w:p w14:paraId="18C918B0" w14:textId="77777777" w:rsidR="005C762A" w:rsidRDefault="005C762A">
      <w:pPr>
        <w:rPr>
          <w:rFonts w:hint="eastAsia"/>
        </w:rPr>
      </w:pPr>
      <w:r>
        <w:rPr>
          <w:rFonts w:hint="eastAsia"/>
        </w:rPr>
        <w:t>值得注意的是，虽然在标准普通话中，“折”在这句话里应该读作“zhé”，但在实际的语言交流中，不同地区的人们可能由于方言习惯的影响，会有不同的发音倾向。例如，在某些南方方言区，“折”可能会被读得更接近于“she”的音。这反映了语言使用的多样性和复杂性，同时也提醒我们在学习和教授汉语拼音时，需要考虑到地域差异和个人方言背景。</w:t>
      </w:r>
    </w:p>
    <w:p w14:paraId="19D09247" w14:textId="77777777" w:rsidR="005C762A" w:rsidRDefault="005C762A">
      <w:pPr>
        <w:rPr>
          <w:rFonts w:hint="eastAsia"/>
        </w:rPr>
      </w:pPr>
    </w:p>
    <w:p w14:paraId="196715F7" w14:textId="77777777" w:rsidR="005C762A" w:rsidRDefault="005C762A">
      <w:pPr>
        <w:rPr>
          <w:rFonts w:hint="eastAsia"/>
        </w:rPr>
      </w:pPr>
      <w:r>
        <w:rPr>
          <w:rFonts w:hint="eastAsia"/>
        </w:rPr>
        <w:t>最后的总结</w:t>
      </w:r>
    </w:p>
    <w:p w14:paraId="141242B0" w14:textId="77777777" w:rsidR="005C762A" w:rsidRDefault="005C762A">
      <w:pPr>
        <w:rPr>
          <w:rFonts w:hint="eastAsia"/>
        </w:rPr>
      </w:pPr>
      <w:r>
        <w:rPr>
          <w:rFonts w:hint="eastAsia"/>
        </w:rPr>
        <w:t>“真的腰断了”中的“折”的正确拼音是“zhé”，而非“she”。理解和掌握这一点，有助于我们更加准确地运用汉语进行沟通，并且能够更好地欣赏汉语丰富的表现力和细腻的语义变化。同时，这也提示我们在学习语言的过程中，不仅要关注标准发音，也要对地方文化和方言特色有所了解，以促进跨文化的理解和交流。</w:t>
      </w:r>
    </w:p>
    <w:p w14:paraId="42AE9078" w14:textId="77777777" w:rsidR="005C762A" w:rsidRDefault="005C762A">
      <w:pPr>
        <w:rPr>
          <w:rFonts w:hint="eastAsia"/>
        </w:rPr>
      </w:pPr>
    </w:p>
    <w:p w14:paraId="2F24AC28" w14:textId="77777777" w:rsidR="005C762A" w:rsidRDefault="005C7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AB84B" w14:textId="351CDBB0" w:rsidR="007A6814" w:rsidRDefault="007A6814"/>
    <w:sectPr w:rsidR="007A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14"/>
    <w:rsid w:val="005C762A"/>
    <w:rsid w:val="007A681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7333D-E55B-4A1E-8406-302B3F1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