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D5564" w14:textId="77777777" w:rsidR="008C65FE" w:rsidRDefault="008C65FE">
      <w:pPr>
        <w:rPr>
          <w:rFonts w:hint="eastAsia"/>
        </w:rPr>
      </w:pPr>
      <w:r>
        <w:rPr>
          <w:rFonts w:hint="eastAsia"/>
        </w:rPr>
        <w:t>真的拼音怎么写</w:t>
      </w:r>
    </w:p>
    <w:p w14:paraId="55342915" w14:textId="77777777" w:rsidR="008C65FE" w:rsidRDefault="008C65FE">
      <w:pPr>
        <w:rPr>
          <w:rFonts w:hint="eastAsia"/>
        </w:rPr>
      </w:pPr>
      <w:r>
        <w:rPr>
          <w:rFonts w:hint="eastAsia"/>
        </w:rPr>
        <w:t>在汉语学习的过程中，了解和正确使用汉字的拼音是非常重要的一步。对于“真”这个字而言，其拼音写作“zhēn”。这是一个典型的单音节汉字，由声母“zh”与韵母“ēn”组成，同时它也是一个前鼻音最后的总结的字。理解这些基本元素有助于我们更准确地发音，并且更好地掌握汉语语音体系。</w:t>
      </w:r>
    </w:p>
    <w:p w14:paraId="5123C8B1" w14:textId="77777777" w:rsidR="008C65FE" w:rsidRDefault="008C65FE">
      <w:pPr>
        <w:rPr>
          <w:rFonts w:hint="eastAsia"/>
        </w:rPr>
      </w:pPr>
    </w:p>
    <w:p w14:paraId="2BB2F879" w14:textId="77777777" w:rsidR="008C65FE" w:rsidRDefault="008C65FE">
      <w:pPr>
        <w:rPr>
          <w:rFonts w:hint="eastAsia"/>
        </w:rPr>
      </w:pPr>
      <w:r>
        <w:rPr>
          <w:rFonts w:hint="eastAsia"/>
        </w:rPr>
        <w:t>深入了解“真”的含义及其用法</w:t>
      </w:r>
    </w:p>
    <w:p w14:paraId="18A17550" w14:textId="77777777" w:rsidR="008C65FE" w:rsidRDefault="008C65FE">
      <w:pPr>
        <w:rPr>
          <w:rFonts w:hint="eastAsia"/>
        </w:rPr>
      </w:pPr>
      <w:r>
        <w:rPr>
          <w:rFonts w:hint="eastAsia"/>
        </w:rPr>
        <w:t>“真”作为一个常用汉字，具有多重含义。最基本的意义是指事物的本质或实际情况，如真实、真诚等。在日常交流中，“真”经常被用来表达对某件事情的真实性或者某个人诚实态度的认可。例如，“他的话很真”，意即对方说话非常诚恳、实事求是。“真”还可以作为副词使用，表示强调的程度，比如“真好”、“真棒”，在这里则表达了极高的赞赏之情。</w:t>
      </w:r>
    </w:p>
    <w:p w14:paraId="7622587B" w14:textId="77777777" w:rsidR="008C65FE" w:rsidRDefault="008C65FE">
      <w:pPr>
        <w:rPr>
          <w:rFonts w:hint="eastAsia"/>
        </w:rPr>
      </w:pPr>
    </w:p>
    <w:p w14:paraId="6283F3BB" w14:textId="77777777" w:rsidR="008C65FE" w:rsidRDefault="008C65FE">
      <w:pPr>
        <w:rPr>
          <w:rFonts w:hint="eastAsia"/>
        </w:rPr>
      </w:pPr>
      <w:r>
        <w:rPr>
          <w:rFonts w:hint="eastAsia"/>
        </w:rPr>
        <w:t>关于“真”字的历史背景</w:t>
      </w:r>
    </w:p>
    <w:p w14:paraId="1B776798" w14:textId="77777777" w:rsidR="008C65FE" w:rsidRDefault="008C65FE">
      <w:pPr>
        <w:rPr>
          <w:rFonts w:hint="eastAsia"/>
        </w:rPr>
      </w:pPr>
      <w:r>
        <w:rPr>
          <w:rFonts w:hint="eastAsia"/>
        </w:rPr>
        <w:t>从历史的角度来看，“真”字最早出现于甲骨文时期，其原始形态描绘的是一个祭坛上放置着供品的样子，象征着对神灵的敬重和祈求真实、无欺的态度。随着时间的发展，“真”字逐渐演变为今天我们所见的形式，但其核心意义——真实、真诚——却一直保留了下来。这种演变不仅反映了汉字文化深厚的历史底蕴，也体现了人们对真理追求的一贯重视。</w:t>
      </w:r>
    </w:p>
    <w:p w14:paraId="4FBD43A0" w14:textId="77777777" w:rsidR="008C65FE" w:rsidRDefault="008C65FE">
      <w:pPr>
        <w:rPr>
          <w:rFonts w:hint="eastAsia"/>
        </w:rPr>
      </w:pPr>
    </w:p>
    <w:p w14:paraId="401DAC9D" w14:textId="77777777" w:rsidR="008C65FE" w:rsidRDefault="008C65FE">
      <w:pPr>
        <w:rPr>
          <w:rFonts w:hint="eastAsia"/>
        </w:rPr>
      </w:pPr>
      <w:r>
        <w:rPr>
          <w:rFonts w:hint="eastAsia"/>
        </w:rPr>
        <w:t>如何正确书写“真”字</w:t>
      </w:r>
    </w:p>
    <w:p w14:paraId="576ECAD5" w14:textId="77777777" w:rsidR="008C65FE" w:rsidRDefault="008C65FE">
      <w:pPr>
        <w:rPr>
          <w:rFonts w:hint="eastAsia"/>
        </w:rPr>
      </w:pPr>
      <w:r>
        <w:rPr>
          <w:rFonts w:hint="eastAsia"/>
        </w:rPr>
        <w:t>在学习书写“真”字时，首先要注意它的结构是由上下两部分组成的：上面是“匕”，下面是“目”。正确的笔画顺序是从上至下，先写“匕”，再写“目”。通过反复练习，可以加深对该字的印象，提高书写的准确性。在书法艺术中，“真”字因其独特的结构而备受青睐，许多书法家都喜欢通过不同的风格来展现这个字的魅力。</w:t>
      </w:r>
    </w:p>
    <w:p w14:paraId="4AE2B0E8" w14:textId="77777777" w:rsidR="008C65FE" w:rsidRDefault="008C65FE">
      <w:pPr>
        <w:rPr>
          <w:rFonts w:hint="eastAsia"/>
        </w:rPr>
      </w:pPr>
    </w:p>
    <w:p w14:paraId="04E64B20" w14:textId="77777777" w:rsidR="008C65FE" w:rsidRDefault="008C65FE">
      <w:pPr>
        <w:rPr>
          <w:rFonts w:hint="eastAsia"/>
        </w:rPr>
      </w:pPr>
      <w:r>
        <w:rPr>
          <w:rFonts w:hint="eastAsia"/>
        </w:rPr>
        <w:t>最后的总结</w:t>
      </w:r>
    </w:p>
    <w:p w14:paraId="001B962D" w14:textId="77777777" w:rsidR="008C65FE" w:rsidRDefault="008C65FE">
      <w:pPr>
        <w:rPr>
          <w:rFonts w:hint="eastAsia"/>
        </w:rPr>
      </w:pPr>
      <w:r>
        <w:rPr>
          <w:rFonts w:hint="eastAsia"/>
        </w:rPr>
        <w:t>“真”字不仅是汉语中的一个重要组成部分，也是人们日常生活交流中不可或缺的一个元素。通过对其拼音、含义、历史背景以及书写方法的学习，我们可以更加全面地理解这个字，并在实际应用中做到得心应手。无论是口语表达还是书面语境，“真”字都能以其独特的方式传达出深刻的意义和情感，成为连接人与人心灵的桥梁。</w:t>
      </w:r>
    </w:p>
    <w:p w14:paraId="32189B70" w14:textId="77777777" w:rsidR="008C65FE" w:rsidRDefault="008C65FE">
      <w:pPr>
        <w:rPr>
          <w:rFonts w:hint="eastAsia"/>
        </w:rPr>
      </w:pPr>
    </w:p>
    <w:p w14:paraId="7E9AC642" w14:textId="77777777" w:rsidR="008C65FE" w:rsidRDefault="008C65FE">
      <w:pPr>
        <w:rPr>
          <w:rFonts w:hint="eastAsia"/>
        </w:rPr>
      </w:pPr>
    </w:p>
    <w:p w14:paraId="3A8BE784" w14:textId="77777777" w:rsidR="008C65FE" w:rsidRDefault="008C65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0EDEFB" w14:textId="12B4BB8E" w:rsidR="000E705D" w:rsidRDefault="000E705D"/>
    <w:sectPr w:rsidR="000E7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05D"/>
    <w:rsid w:val="000E705D"/>
    <w:rsid w:val="008C65F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7DC52-74A0-45A6-BCC9-2BC6346C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