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F46D" w14:textId="77777777" w:rsidR="007450EC" w:rsidRDefault="007450EC">
      <w:pPr>
        <w:rPr>
          <w:rFonts w:hint="eastAsia"/>
        </w:rPr>
      </w:pPr>
      <w:r>
        <w:rPr>
          <w:rFonts w:hint="eastAsia"/>
        </w:rPr>
        <w:t>真的拼音声调有轻声吗</w:t>
      </w:r>
    </w:p>
    <w:p w14:paraId="128E9C77" w14:textId="77777777" w:rsidR="007450EC" w:rsidRDefault="007450EC">
      <w:pPr>
        <w:rPr>
          <w:rFonts w:hint="eastAsia"/>
        </w:rPr>
      </w:pPr>
      <w:r>
        <w:rPr>
          <w:rFonts w:hint="eastAsia"/>
        </w:rPr>
        <w:t>汉语拼音系统中，确实存在一种不同于传统四声的声调——轻声。然而，轻声并不被视为正式的第五个声调，而是一种特殊现象。在实际的语言使用中，轻声具有独特的功能和意义，尤其是在区分词义、改变词汇属性等方面。</w:t>
      </w:r>
    </w:p>
    <w:p w14:paraId="3D09B020" w14:textId="77777777" w:rsidR="007450EC" w:rsidRDefault="007450EC">
      <w:pPr>
        <w:rPr>
          <w:rFonts w:hint="eastAsia"/>
        </w:rPr>
      </w:pPr>
    </w:p>
    <w:p w14:paraId="702C8372" w14:textId="77777777" w:rsidR="007450EC" w:rsidRDefault="007450EC">
      <w:pPr>
        <w:rPr>
          <w:rFonts w:hint="eastAsia"/>
        </w:rPr>
      </w:pPr>
      <w:r>
        <w:rPr>
          <w:rFonts w:hint="eastAsia"/>
        </w:rPr>
        <w:t>什么是轻声</w:t>
      </w:r>
    </w:p>
    <w:p w14:paraId="181963BD" w14:textId="77777777" w:rsidR="007450EC" w:rsidRDefault="007450EC">
      <w:pPr>
        <w:rPr>
          <w:rFonts w:hint="eastAsia"/>
        </w:rPr>
      </w:pPr>
      <w:r>
        <w:rPr>
          <w:rFonts w:hint="eastAsia"/>
        </w:rPr>
        <w:t>轻声是指某些汉字在特定的语境或词语组合中发音较短且弱的现象。它没有固定的音高变化模式，其具体表现形式依赖于前一个音节的声调。通常情况下，轻声音节比正常发音要短，并且音强也更弱。这种现象常见于口语交流之中，是汉语语音的重要组成部分。</w:t>
      </w:r>
    </w:p>
    <w:p w14:paraId="17F6ECF9" w14:textId="77777777" w:rsidR="007450EC" w:rsidRDefault="007450EC">
      <w:pPr>
        <w:rPr>
          <w:rFonts w:hint="eastAsia"/>
        </w:rPr>
      </w:pPr>
    </w:p>
    <w:p w14:paraId="1DCB98C0" w14:textId="77777777" w:rsidR="007450EC" w:rsidRDefault="007450EC">
      <w:pPr>
        <w:rPr>
          <w:rFonts w:hint="eastAsia"/>
        </w:rPr>
      </w:pPr>
      <w:r>
        <w:rPr>
          <w:rFonts w:hint="eastAsia"/>
        </w:rPr>
        <w:t>轻声的作用</w:t>
      </w:r>
    </w:p>
    <w:p w14:paraId="336A3F7E" w14:textId="77777777" w:rsidR="007450EC" w:rsidRDefault="007450EC">
      <w:pPr>
        <w:rPr>
          <w:rFonts w:hint="eastAsia"/>
        </w:rPr>
      </w:pPr>
      <w:r>
        <w:rPr>
          <w:rFonts w:hint="eastAsia"/>
        </w:rPr>
        <w:t>轻声在汉语中的作用不可小觑。它可以用来区分词义。例如，“东西”（dōngxi）指物品时，第二个字读作轻声；而表示方位“东”和“西”时不读轻声。轻声能够改变词性。像“爸爸”、“妈妈”，这些家庭成员称呼后一个字读作轻声，表明它们作为名词使用。轻声还有助于提升语言的节奏感和自然流畅度。</w:t>
      </w:r>
    </w:p>
    <w:p w14:paraId="7A33AC06" w14:textId="77777777" w:rsidR="007450EC" w:rsidRDefault="007450EC">
      <w:pPr>
        <w:rPr>
          <w:rFonts w:hint="eastAsia"/>
        </w:rPr>
      </w:pPr>
    </w:p>
    <w:p w14:paraId="6C27B7EE" w14:textId="77777777" w:rsidR="007450EC" w:rsidRDefault="007450EC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315A25D1" w14:textId="77777777" w:rsidR="007450EC" w:rsidRDefault="007450EC">
      <w:pPr>
        <w:rPr>
          <w:rFonts w:hint="eastAsia"/>
        </w:rPr>
      </w:pPr>
      <w:r>
        <w:rPr>
          <w:rFonts w:hint="eastAsia"/>
        </w:rPr>
        <w:t>轻声出现的情况多种多样。在双音节或多音节词中，位于末尾的字更容易读成轻声，如“桌子”、“月亮”。一些虚词，比如介词、连词、助词等，在句子中往往也会读成轻声，这有助于突出实词的信息量。再者，某些固定搭配或俗语中，也会遵循一定的规则读作轻声。</w:t>
      </w:r>
    </w:p>
    <w:p w14:paraId="6F346DF2" w14:textId="77777777" w:rsidR="007450EC" w:rsidRDefault="007450EC">
      <w:pPr>
        <w:rPr>
          <w:rFonts w:hint="eastAsia"/>
        </w:rPr>
      </w:pPr>
    </w:p>
    <w:p w14:paraId="1EE910BE" w14:textId="77777777" w:rsidR="007450EC" w:rsidRDefault="007450EC">
      <w:pPr>
        <w:rPr>
          <w:rFonts w:hint="eastAsia"/>
        </w:rPr>
      </w:pPr>
      <w:r>
        <w:rPr>
          <w:rFonts w:hint="eastAsia"/>
        </w:rPr>
        <w:t>如何正确掌握轻声</w:t>
      </w:r>
    </w:p>
    <w:p w14:paraId="5B05F0B2" w14:textId="77777777" w:rsidR="007450EC" w:rsidRDefault="007450EC">
      <w:pPr>
        <w:rPr>
          <w:rFonts w:hint="eastAsia"/>
        </w:rPr>
      </w:pPr>
      <w:r>
        <w:rPr>
          <w:rFonts w:hint="eastAsia"/>
        </w:rPr>
        <w:t>对于学习汉语的人来说，掌握轻声是一个挑战，但也是非常必要的。可以通过多听母语者的对话来感知轻声的实际应用；同时，加强练习，模仿正确的发音方式也很关键。值得注意的是，随着地区差异和个人习惯的不同，轻声的具体表现也可能略有不同。因此，在学习过程中应注重灵活性和适应性。</w:t>
      </w:r>
    </w:p>
    <w:p w14:paraId="448912E0" w14:textId="77777777" w:rsidR="007450EC" w:rsidRDefault="007450EC">
      <w:pPr>
        <w:rPr>
          <w:rFonts w:hint="eastAsia"/>
        </w:rPr>
      </w:pPr>
    </w:p>
    <w:p w14:paraId="4D3BE1FB" w14:textId="77777777" w:rsidR="007450EC" w:rsidRDefault="007450EC">
      <w:pPr>
        <w:rPr>
          <w:rFonts w:hint="eastAsia"/>
        </w:rPr>
      </w:pPr>
      <w:r>
        <w:rPr>
          <w:rFonts w:hint="eastAsia"/>
        </w:rPr>
        <w:t>最后的总结</w:t>
      </w:r>
    </w:p>
    <w:p w14:paraId="08A9E629" w14:textId="77777777" w:rsidR="007450EC" w:rsidRDefault="007450EC">
      <w:pPr>
        <w:rPr>
          <w:rFonts w:hint="eastAsia"/>
        </w:rPr>
      </w:pPr>
      <w:r>
        <w:rPr>
          <w:rFonts w:hint="eastAsia"/>
        </w:rPr>
        <w:t>虽然轻声未被正式列为汉语拼音系统的第五个声调，但它在汉语中扮演着不可或缺的角色。通过理解轻声的概念、作用以及掌握其使用的规律，不仅能够提高汉语学习者的听力和口语能力，还能更好地领略汉语的独特魅力。了解并运用好轻声，对深入学习汉语有着重要意义。</w:t>
      </w:r>
    </w:p>
    <w:p w14:paraId="10FB15EC" w14:textId="77777777" w:rsidR="007450EC" w:rsidRDefault="007450EC">
      <w:pPr>
        <w:rPr>
          <w:rFonts w:hint="eastAsia"/>
        </w:rPr>
      </w:pPr>
    </w:p>
    <w:p w14:paraId="7ED1FAF9" w14:textId="77777777" w:rsidR="007450EC" w:rsidRDefault="007450EC">
      <w:pPr>
        <w:rPr>
          <w:rFonts w:hint="eastAsia"/>
        </w:rPr>
      </w:pPr>
    </w:p>
    <w:p w14:paraId="118BCCDA" w14:textId="77777777" w:rsidR="007450EC" w:rsidRDefault="00745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D15A8" w14:textId="58961AB7" w:rsidR="006F3978" w:rsidRDefault="006F3978"/>
    <w:sectPr w:rsidR="006F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78"/>
    <w:rsid w:val="006F3978"/>
    <w:rsid w:val="007450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8071-8F04-40D0-BF35-E254086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