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D9C9C" w14:textId="77777777" w:rsidR="002476F6" w:rsidRDefault="002476F6">
      <w:pPr>
        <w:rPr>
          <w:rFonts w:hint="eastAsia"/>
        </w:rPr>
      </w:pPr>
      <w:r>
        <w:rPr>
          <w:rFonts w:hint="eastAsia"/>
        </w:rPr>
        <w:t>真的拼音和部首</w:t>
      </w:r>
    </w:p>
    <w:p w14:paraId="5D82B89D" w14:textId="77777777" w:rsidR="002476F6" w:rsidRDefault="002476F6">
      <w:pPr>
        <w:rPr>
          <w:rFonts w:hint="eastAsia"/>
        </w:rPr>
      </w:pPr>
      <w:r>
        <w:rPr>
          <w:rFonts w:hint="eastAsia"/>
        </w:rPr>
        <w:t>在学习汉字的过程中，了解每个字的拼音和部首是至关重要的。这不仅有助于我们正确地发音和书写，还能帮助我们更好地理解和记忆汉字的意义。今天，我们就以“真”这个字为例，来探讨一下它的拼音和部首。</w:t>
      </w:r>
    </w:p>
    <w:p w14:paraId="12EBFD61" w14:textId="77777777" w:rsidR="002476F6" w:rsidRDefault="002476F6">
      <w:pPr>
        <w:rPr>
          <w:rFonts w:hint="eastAsia"/>
        </w:rPr>
      </w:pPr>
    </w:p>
    <w:p w14:paraId="5694B453" w14:textId="77777777" w:rsidR="002476F6" w:rsidRDefault="002476F6">
      <w:pPr>
        <w:rPr>
          <w:rFonts w:hint="eastAsia"/>
        </w:rPr>
      </w:pPr>
      <w:r>
        <w:rPr>
          <w:rFonts w:hint="eastAsia"/>
        </w:rPr>
        <w:t>拼音的重要性</w:t>
      </w:r>
    </w:p>
    <w:p w14:paraId="45817F11" w14:textId="77777777" w:rsidR="002476F6" w:rsidRDefault="002476F6">
      <w:pPr>
        <w:rPr>
          <w:rFonts w:hint="eastAsia"/>
        </w:rPr>
      </w:pPr>
      <w:r>
        <w:rPr>
          <w:rFonts w:hint="eastAsia"/>
        </w:rPr>
        <w:t>拼音作为汉字的标注工具，对于非母语者来说是学习汉语的基础。对于“真”这个字，其拼音为“zhēn”。掌握正确的拼音可以帮助我们在口语交流中准确表达自己的意思，并且在书面表达时也能通过拼音输入法快速找到需要的汉字。拼音的学习也让我们能够更容易地查阅词典，进一步深入学习汉字。</w:t>
      </w:r>
    </w:p>
    <w:p w14:paraId="279DCB9A" w14:textId="77777777" w:rsidR="002476F6" w:rsidRDefault="002476F6">
      <w:pPr>
        <w:rPr>
          <w:rFonts w:hint="eastAsia"/>
        </w:rPr>
      </w:pPr>
    </w:p>
    <w:p w14:paraId="56B9FFC6" w14:textId="77777777" w:rsidR="002476F6" w:rsidRDefault="002476F6">
      <w:pPr>
        <w:rPr>
          <w:rFonts w:hint="eastAsia"/>
        </w:rPr>
      </w:pPr>
      <w:r>
        <w:rPr>
          <w:rFonts w:hint="eastAsia"/>
        </w:rPr>
        <w:t>部首的奥秘</w:t>
      </w:r>
    </w:p>
    <w:p w14:paraId="6F3858EE" w14:textId="77777777" w:rsidR="002476F6" w:rsidRDefault="002476F6">
      <w:pPr>
        <w:rPr>
          <w:rFonts w:hint="eastAsia"/>
        </w:rPr>
      </w:pPr>
      <w:r>
        <w:rPr>
          <w:rFonts w:hint="eastAsia"/>
        </w:rPr>
        <w:t>部首是构成汉字的基本单位之一，也是理解汉字构造的重要线索。“真”字的部首是“匕”，在古代，“匕”代表着一种勺子或刀具的形象，虽然与“真”的现代意义看似没有直接关联，但通过研究部首，我们可以追溯到汉字的起源和发展过程，增加对汉字文化的认识和兴趣。</w:t>
      </w:r>
    </w:p>
    <w:p w14:paraId="482B722E" w14:textId="77777777" w:rsidR="002476F6" w:rsidRDefault="002476F6">
      <w:pPr>
        <w:rPr>
          <w:rFonts w:hint="eastAsia"/>
        </w:rPr>
      </w:pPr>
    </w:p>
    <w:p w14:paraId="290AEEF1" w14:textId="77777777" w:rsidR="002476F6" w:rsidRDefault="002476F6">
      <w:pPr>
        <w:rPr>
          <w:rFonts w:hint="eastAsia"/>
        </w:rPr>
      </w:pPr>
      <w:r>
        <w:rPr>
          <w:rFonts w:hint="eastAsia"/>
        </w:rPr>
        <w:t>真字的意义与应用</w:t>
      </w:r>
    </w:p>
    <w:p w14:paraId="2DCBBE9E" w14:textId="77777777" w:rsidR="002476F6" w:rsidRDefault="002476F6">
      <w:pPr>
        <w:rPr>
          <w:rFonts w:hint="eastAsia"/>
        </w:rPr>
      </w:pPr>
      <w:r>
        <w:rPr>
          <w:rFonts w:hint="eastAsia"/>
        </w:rPr>
        <w:t>除了了解“真”的拼音和部首外，理解它的意义同样重要。“真”通常表示真实、确实的意思，在日常生活中被广泛使用，如真诚、真相等词汇都体现了这一含义。随着社会的发展，“真”也被赋予了新的含义，例如在网络语言中，“真香”表示某种事物或情况出乎意料的好，这反映了汉字随时代变化而不断丰富的特性。</w:t>
      </w:r>
    </w:p>
    <w:p w14:paraId="05023614" w14:textId="77777777" w:rsidR="002476F6" w:rsidRDefault="002476F6">
      <w:pPr>
        <w:rPr>
          <w:rFonts w:hint="eastAsia"/>
        </w:rPr>
      </w:pPr>
    </w:p>
    <w:p w14:paraId="1EEEDA2E" w14:textId="77777777" w:rsidR="002476F6" w:rsidRDefault="002476F6">
      <w:pPr>
        <w:rPr>
          <w:rFonts w:hint="eastAsia"/>
        </w:rPr>
      </w:pPr>
      <w:r>
        <w:rPr>
          <w:rFonts w:hint="eastAsia"/>
        </w:rPr>
        <w:t>最后的总结</w:t>
      </w:r>
    </w:p>
    <w:p w14:paraId="23738020" w14:textId="77777777" w:rsidR="002476F6" w:rsidRDefault="002476F6">
      <w:pPr>
        <w:rPr>
          <w:rFonts w:hint="eastAsia"/>
        </w:rPr>
      </w:pPr>
      <w:r>
        <w:rPr>
          <w:rFonts w:hint="eastAsia"/>
        </w:rPr>
        <w:t>通过对“真”字的拼音和部首的学习，我们不仅能提升自己的语言能力，还能更深入地理解汉字背后的文化内涵。无论是在学术研究还是日常交流中，这样的知识都能够为我们提供帮助和支持。希望每位学习者都能从中学到宝贵的知识，享受探索汉字之美的乐趣。</w:t>
      </w:r>
    </w:p>
    <w:p w14:paraId="25FC4888" w14:textId="77777777" w:rsidR="002476F6" w:rsidRDefault="002476F6">
      <w:pPr>
        <w:rPr>
          <w:rFonts w:hint="eastAsia"/>
        </w:rPr>
      </w:pPr>
    </w:p>
    <w:p w14:paraId="2D9522B0" w14:textId="77777777" w:rsidR="002476F6" w:rsidRDefault="002476F6">
      <w:pPr>
        <w:rPr>
          <w:rFonts w:hint="eastAsia"/>
        </w:rPr>
      </w:pPr>
    </w:p>
    <w:p w14:paraId="082CC35B" w14:textId="77777777" w:rsidR="002476F6" w:rsidRDefault="00247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4D9D0" w14:textId="4D60731B" w:rsidR="00F40326" w:rsidRDefault="00F40326"/>
    <w:sectPr w:rsidR="00F40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26"/>
    <w:rsid w:val="002476F6"/>
    <w:rsid w:val="00A20F39"/>
    <w:rsid w:val="00F4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6414-6967-43E0-9E15-ED9F4500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