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20A2" w14:textId="77777777" w:rsidR="00027721" w:rsidRDefault="00027721">
      <w:pPr>
        <w:rPr>
          <w:rFonts w:hint="eastAsia"/>
        </w:rPr>
      </w:pPr>
      <w:r>
        <w:rPr>
          <w:rFonts w:hint="eastAsia"/>
        </w:rPr>
        <w:t>真的拼音和组词是什么</w:t>
      </w:r>
    </w:p>
    <w:p w14:paraId="7E59CE66" w14:textId="77777777" w:rsidR="00027721" w:rsidRDefault="00027721">
      <w:pPr>
        <w:rPr>
          <w:rFonts w:hint="eastAsia"/>
        </w:rPr>
      </w:pPr>
      <w:r>
        <w:rPr>
          <w:rFonts w:hint="eastAsia"/>
        </w:rPr>
        <w:t>“真”这个汉字在汉语中具有非常重要的意义，它不仅代表了事物的真实状态，还蕴含了对真理的追求。“真”的拼音是“zhēn”，属于阴平声调。在学习汉语的过程中，掌握每个字的正确发音是非常基础也是极其重要的一步。</w:t>
      </w:r>
    </w:p>
    <w:p w14:paraId="5B057623" w14:textId="77777777" w:rsidR="00027721" w:rsidRDefault="00027721">
      <w:pPr>
        <w:rPr>
          <w:rFonts w:hint="eastAsia"/>
        </w:rPr>
      </w:pPr>
    </w:p>
    <w:p w14:paraId="29CC15D6" w14:textId="77777777" w:rsidR="00027721" w:rsidRDefault="00027721">
      <w:pPr>
        <w:rPr>
          <w:rFonts w:hint="eastAsia"/>
        </w:rPr>
      </w:pPr>
      <w:r>
        <w:rPr>
          <w:rFonts w:hint="eastAsia"/>
        </w:rPr>
        <w:t>“真”的基本含义与文化背景</w:t>
      </w:r>
    </w:p>
    <w:p w14:paraId="4BFA4E79" w14:textId="77777777" w:rsidR="00027721" w:rsidRDefault="00027721">
      <w:pPr>
        <w:rPr>
          <w:rFonts w:hint="eastAsia"/>
        </w:rPr>
      </w:pPr>
      <w:r>
        <w:rPr>
          <w:rFonts w:hint="eastAsia"/>
        </w:rPr>
        <w:t>从字面意义上来说，“真”意味着真实、不虚假。在中国传统文化中，“真”这一概念被广泛应用于哲学、文学乃至日常生活的各个角落。例如，在道教思想中，“真”被视为一种追求自然本真的生活态度，而道家所追求的“真人”，则是指那些能够顺应天道、保持内心纯真的人。</w:t>
      </w:r>
    </w:p>
    <w:p w14:paraId="36C2AEA4" w14:textId="77777777" w:rsidR="00027721" w:rsidRDefault="00027721">
      <w:pPr>
        <w:rPr>
          <w:rFonts w:hint="eastAsia"/>
        </w:rPr>
      </w:pPr>
    </w:p>
    <w:p w14:paraId="0F11EA1E" w14:textId="77777777" w:rsidR="00027721" w:rsidRDefault="00027721">
      <w:pPr>
        <w:rPr>
          <w:rFonts w:hint="eastAsia"/>
        </w:rPr>
      </w:pPr>
      <w:r>
        <w:rPr>
          <w:rFonts w:hint="eastAsia"/>
        </w:rPr>
        <w:t>关于“真”的组词及其用法</w:t>
      </w:r>
    </w:p>
    <w:p w14:paraId="24E37E2B" w14:textId="77777777" w:rsidR="00027721" w:rsidRDefault="00027721">
      <w:pPr>
        <w:rPr>
          <w:rFonts w:hint="eastAsia"/>
        </w:rPr>
      </w:pPr>
      <w:r>
        <w:rPr>
          <w:rFonts w:hint="eastAsia"/>
        </w:rPr>
        <w:t>基于“真”这个字，我们可以组成很多词汇，比如“真相”、“真诚”、“真正”等。“真相”指的是事情的真实情况；“真诚”则表达了一个人内心的诚实与真心；而“真正”用来形容某事物或行为的真实性和可靠性。这些词语在不同的语境下使用，能够准确地表达出说话者想要传达的信息。</w:t>
      </w:r>
    </w:p>
    <w:p w14:paraId="35942AD7" w14:textId="77777777" w:rsidR="00027721" w:rsidRDefault="00027721">
      <w:pPr>
        <w:rPr>
          <w:rFonts w:hint="eastAsia"/>
        </w:rPr>
      </w:pPr>
    </w:p>
    <w:p w14:paraId="74E342CA" w14:textId="77777777" w:rsidR="00027721" w:rsidRDefault="00027721">
      <w:pPr>
        <w:rPr>
          <w:rFonts w:hint="eastAsia"/>
        </w:rPr>
      </w:pPr>
      <w:r>
        <w:rPr>
          <w:rFonts w:hint="eastAsia"/>
        </w:rPr>
        <w:t>“真”的应用实例与教育意义</w:t>
      </w:r>
    </w:p>
    <w:p w14:paraId="1075B36E" w14:textId="77777777" w:rsidR="00027721" w:rsidRDefault="00027721">
      <w:pPr>
        <w:rPr>
          <w:rFonts w:hint="eastAsia"/>
        </w:rPr>
      </w:pPr>
      <w:r>
        <w:rPr>
          <w:rFonts w:hint="eastAsia"/>
        </w:rPr>
        <w:t>在实际应用中，“真”这个字无处不在。无论是在书面交流还是口语对话里，我们都可以发现它的身影。比如在新闻报道中，记者们总是力求揭示事件的“真相”，为公众提供最准确的信息。而在人际交往中，真诚待人是我们建立良好关系的基础。通过教导孩子们理解和运用“真”的价值，可以帮助他们形成正确的价值观和世界观。</w:t>
      </w:r>
    </w:p>
    <w:p w14:paraId="2A0E23AB" w14:textId="77777777" w:rsidR="00027721" w:rsidRDefault="00027721">
      <w:pPr>
        <w:rPr>
          <w:rFonts w:hint="eastAsia"/>
        </w:rPr>
      </w:pPr>
    </w:p>
    <w:p w14:paraId="3EECEC3B" w14:textId="77777777" w:rsidR="00027721" w:rsidRDefault="00027721">
      <w:pPr>
        <w:rPr>
          <w:rFonts w:hint="eastAsia"/>
        </w:rPr>
      </w:pPr>
      <w:r>
        <w:rPr>
          <w:rFonts w:hint="eastAsia"/>
        </w:rPr>
        <w:t>最后的总结</w:t>
      </w:r>
    </w:p>
    <w:p w14:paraId="102F6BBA" w14:textId="77777777" w:rsidR="00027721" w:rsidRDefault="00027721">
      <w:pPr>
        <w:rPr>
          <w:rFonts w:hint="eastAsia"/>
        </w:rPr>
      </w:pPr>
      <w:r>
        <w:rPr>
          <w:rFonts w:hint="eastAsia"/>
        </w:rPr>
        <w:t>“真”不仅是汉语中的一个重要词汇，更是中华文化精髓的一部分。它教会我们要尊重事实，追求真理，并且以诚相待。了解并正确使用包含“真”在内的汉字，不仅能提升我们的语言能力，还能深化对中国文化的认识和理解。希望每位学习汉语的朋友都能深入体会“真”的丰富内涵，并将其精神融入到日常生活之中。</w:t>
      </w:r>
    </w:p>
    <w:p w14:paraId="0AD2484B" w14:textId="77777777" w:rsidR="00027721" w:rsidRDefault="00027721">
      <w:pPr>
        <w:rPr>
          <w:rFonts w:hint="eastAsia"/>
        </w:rPr>
      </w:pPr>
    </w:p>
    <w:p w14:paraId="77E8356D" w14:textId="77777777" w:rsidR="00027721" w:rsidRDefault="00027721">
      <w:pPr>
        <w:rPr>
          <w:rFonts w:hint="eastAsia"/>
        </w:rPr>
      </w:pPr>
    </w:p>
    <w:p w14:paraId="6DD5D460" w14:textId="77777777" w:rsidR="00027721" w:rsidRDefault="00027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58888" w14:textId="22568FC2" w:rsidR="006D660B" w:rsidRDefault="006D660B"/>
    <w:sectPr w:rsidR="006D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0B"/>
    <w:rsid w:val="00027721"/>
    <w:rsid w:val="006D660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64FFD-0FD9-4D16-AC79-F0E93A21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