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0CD0" w14:textId="77777777" w:rsidR="000410FB" w:rsidRDefault="000410FB">
      <w:pPr>
        <w:rPr>
          <w:rFonts w:hint="eastAsia"/>
        </w:rPr>
      </w:pPr>
    </w:p>
    <w:p w14:paraId="29BA59B7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真甜的拼音</w:t>
      </w:r>
    </w:p>
    <w:p w14:paraId="2C04776E" w14:textId="77777777" w:rsidR="000410FB" w:rsidRDefault="000410FB">
      <w:pPr>
        <w:rPr>
          <w:rFonts w:hint="eastAsia"/>
        </w:rPr>
      </w:pPr>
    </w:p>
    <w:p w14:paraId="709D7EDF" w14:textId="77777777" w:rsidR="000410FB" w:rsidRDefault="000410FB">
      <w:pPr>
        <w:rPr>
          <w:rFonts w:hint="eastAsia"/>
        </w:rPr>
      </w:pPr>
    </w:p>
    <w:p w14:paraId="0F9C3E19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“真甜”，一个简单而充满情感的词汇，其拼音为“zhēn tián”。这两个音节组合在一起，不仅描绘了一种味觉上的美好体验，更蕴含了深深的情感色彩和人生哲理。以下，我们将从“真甜”的字面意义、情感表达、生活应用以及文化寓意等方面，对其进行全面而深入的介绍。</w:t>
      </w:r>
    </w:p>
    <w:p w14:paraId="3DD0BF40" w14:textId="77777777" w:rsidR="000410FB" w:rsidRDefault="000410FB">
      <w:pPr>
        <w:rPr>
          <w:rFonts w:hint="eastAsia"/>
        </w:rPr>
      </w:pPr>
    </w:p>
    <w:p w14:paraId="6FC9324C" w14:textId="77777777" w:rsidR="000410FB" w:rsidRDefault="000410FB">
      <w:pPr>
        <w:rPr>
          <w:rFonts w:hint="eastAsia"/>
        </w:rPr>
      </w:pPr>
    </w:p>
    <w:p w14:paraId="2E45FA31" w14:textId="77777777" w:rsidR="000410FB" w:rsidRDefault="000410FB">
      <w:pPr>
        <w:rPr>
          <w:rFonts w:hint="eastAsia"/>
        </w:rPr>
      </w:pPr>
    </w:p>
    <w:p w14:paraId="71C68478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一、“真甜”的字面意义</w:t>
      </w:r>
    </w:p>
    <w:p w14:paraId="6B87FEE4" w14:textId="77777777" w:rsidR="000410FB" w:rsidRDefault="000410FB">
      <w:pPr>
        <w:rPr>
          <w:rFonts w:hint="eastAsia"/>
        </w:rPr>
      </w:pPr>
    </w:p>
    <w:p w14:paraId="4F414FDC" w14:textId="77777777" w:rsidR="000410FB" w:rsidRDefault="000410FB">
      <w:pPr>
        <w:rPr>
          <w:rFonts w:hint="eastAsia"/>
        </w:rPr>
      </w:pPr>
    </w:p>
    <w:p w14:paraId="7EC969A8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“真甜”的字面意义是指某种食物或饮料的味道非常甜美，给人以愉悦的味觉享受。在日常生活中，我们常用“真甜”来形容水果、糖果、饮料等甜食的味道，如“这个苹果真甜”、“这杯奶茶真甜”等。这种甜美的味道不仅满足了人们的口腹之欲，更带来了心理上的愉悦和满足感。</w:t>
      </w:r>
    </w:p>
    <w:p w14:paraId="360033ED" w14:textId="77777777" w:rsidR="000410FB" w:rsidRDefault="000410FB">
      <w:pPr>
        <w:rPr>
          <w:rFonts w:hint="eastAsia"/>
        </w:rPr>
      </w:pPr>
    </w:p>
    <w:p w14:paraId="42DB374C" w14:textId="77777777" w:rsidR="000410FB" w:rsidRDefault="000410FB">
      <w:pPr>
        <w:rPr>
          <w:rFonts w:hint="eastAsia"/>
        </w:rPr>
      </w:pPr>
    </w:p>
    <w:p w14:paraId="6CD2AD01" w14:textId="77777777" w:rsidR="000410FB" w:rsidRDefault="000410FB">
      <w:pPr>
        <w:rPr>
          <w:rFonts w:hint="eastAsia"/>
        </w:rPr>
      </w:pPr>
    </w:p>
    <w:p w14:paraId="6EE4441D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二、“真甜”的情感表达</w:t>
      </w:r>
    </w:p>
    <w:p w14:paraId="5341CB07" w14:textId="77777777" w:rsidR="000410FB" w:rsidRDefault="000410FB">
      <w:pPr>
        <w:rPr>
          <w:rFonts w:hint="eastAsia"/>
        </w:rPr>
      </w:pPr>
    </w:p>
    <w:p w14:paraId="69CFE45C" w14:textId="77777777" w:rsidR="000410FB" w:rsidRDefault="000410FB">
      <w:pPr>
        <w:rPr>
          <w:rFonts w:hint="eastAsia"/>
        </w:rPr>
      </w:pPr>
    </w:p>
    <w:p w14:paraId="186C3E80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除了字面意义外，“真甜”还常常用来表达一种情感上的美好体验。当我们在生活中遇到令人愉悦的事情或感受到他人的关爱时，内心会涌起一种“真甜”的感觉。这种感觉如同品尝到甜美的食物一样，让人感到幸福和满足。例如，当我们收到朋友的祝福、家人的关爱或伴侣的拥抱时，内心往往会涌起一股“真甜”的暖流。</w:t>
      </w:r>
    </w:p>
    <w:p w14:paraId="0A31D085" w14:textId="77777777" w:rsidR="000410FB" w:rsidRDefault="000410FB">
      <w:pPr>
        <w:rPr>
          <w:rFonts w:hint="eastAsia"/>
        </w:rPr>
      </w:pPr>
    </w:p>
    <w:p w14:paraId="4891C825" w14:textId="77777777" w:rsidR="000410FB" w:rsidRDefault="000410FB">
      <w:pPr>
        <w:rPr>
          <w:rFonts w:hint="eastAsia"/>
        </w:rPr>
      </w:pPr>
    </w:p>
    <w:p w14:paraId="01E1D24D" w14:textId="77777777" w:rsidR="000410FB" w:rsidRDefault="000410FB">
      <w:pPr>
        <w:rPr>
          <w:rFonts w:hint="eastAsia"/>
        </w:rPr>
      </w:pPr>
    </w:p>
    <w:p w14:paraId="6E156425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三、“真甜”在生活中的应用</w:t>
      </w:r>
    </w:p>
    <w:p w14:paraId="058B610E" w14:textId="77777777" w:rsidR="000410FB" w:rsidRDefault="000410FB">
      <w:pPr>
        <w:rPr>
          <w:rFonts w:hint="eastAsia"/>
        </w:rPr>
      </w:pPr>
    </w:p>
    <w:p w14:paraId="44466EEC" w14:textId="77777777" w:rsidR="000410FB" w:rsidRDefault="000410FB">
      <w:pPr>
        <w:rPr>
          <w:rFonts w:hint="eastAsia"/>
        </w:rPr>
      </w:pPr>
    </w:p>
    <w:p w14:paraId="0F529C56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“真甜”不仅是一个形容词，更是一种生活态度。在忙碌而压力重重的现代生活中，我们需要学会发现和珍惜那些“真甜”的时刻。这些时刻可能是一次小小的成功、一次意外的惊喜、一次与亲友的欢聚，或是一次心灵的触动。通过发现和珍惜这些“真甜”的时刻，我们可以让自己的生活更加丰富多彩，充满正能量。</w:t>
      </w:r>
    </w:p>
    <w:p w14:paraId="293ED8D4" w14:textId="77777777" w:rsidR="000410FB" w:rsidRDefault="000410FB">
      <w:pPr>
        <w:rPr>
          <w:rFonts w:hint="eastAsia"/>
        </w:rPr>
      </w:pPr>
    </w:p>
    <w:p w14:paraId="056DD1DC" w14:textId="77777777" w:rsidR="000410FB" w:rsidRDefault="000410FB">
      <w:pPr>
        <w:rPr>
          <w:rFonts w:hint="eastAsia"/>
        </w:rPr>
      </w:pPr>
    </w:p>
    <w:p w14:paraId="09CEB962" w14:textId="77777777" w:rsidR="000410FB" w:rsidRDefault="000410FB">
      <w:pPr>
        <w:rPr>
          <w:rFonts w:hint="eastAsia"/>
        </w:rPr>
      </w:pPr>
    </w:p>
    <w:p w14:paraId="5D374D55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四、“真甜”的文化寓意</w:t>
      </w:r>
    </w:p>
    <w:p w14:paraId="3AAB2D19" w14:textId="77777777" w:rsidR="000410FB" w:rsidRDefault="000410FB">
      <w:pPr>
        <w:rPr>
          <w:rFonts w:hint="eastAsia"/>
        </w:rPr>
      </w:pPr>
    </w:p>
    <w:p w14:paraId="68FC8CB3" w14:textId="77777777" w:rsidR="000410FB" w:rsidRDefault="000410FB">
      <w:pPr>
        <w:rPr>
          <w:rFonts w:hint="eastAsia"/>
        </w:rPr>
      </w:pPr>
    </w:p>
    <w:p w14:paraId="7242C3E0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在中国文化中，“甜”常常被赋予吉祥、幸福和美好的寓意。如“甜蜜蜜”形容爱情的美好，“甜甜蜜蜜”则用来祝愿新婚夫妇幸福美满。而“真甜”则更进一步，它不仅表达了味觉的甜美，更蕴含了心灵的满足和幸福。因此，“真甜”在文化寓意上，代表着一种对生活的热爱和追求，以及对美好未来的憧憬和期待。</w:t>
      </w:r>
    </w:p>
    <w:p w14:paraId="5E04D4D4" w14:textId="77777777" w:rsidR="000410FB" w:rsidRDefault="000410FB">
      <w:pPr>
        <w:rPr>
          <w:rFonts w:hint="eastAsia"/>
        </w:rPr>
      </w:pPr>
    </w:p>
    <w:p w14:paraId="2C21EF52" w14:textId="77777777" w:rsidR="000410FB" w:rsidRDefault="000410FB">
      <w:pPr>
        <w:rPr>
          <w:rFonts w:hint="eastAsia"/>
        </w:rPr>
      </w:pPr>
    </w:p>
    <w:p w14:paraId="32BB99BB" w14:textId="77777777" w:rsidR="000410FB" w:rsidRDefault="000410FB">
      <w:pPr>
        <w:rPr>
          <w:rFonts w:hint="eastAsia"/>
        </w:rPr>
      </w:pPr>
    </w:p>
    <w:p w14:paraId="0601A5BE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2B2CFB" w14:textId="77777777" w:rsidR="000410FB" w:rsidRDefault="000410FB">
      <w:pPr>
        <w:rPr>
          <w:rFonts w:hint="eastAsia"/>
        </w:rPr>
      </w:pPr>
    </w:p>
    <w:p w14:paraId="35F61B4E" w14:textId="77777777" w:rsidR="000410FB" w:rsidRDefault="000410FB">
      <w:pPr>
        <w:rPr>
          <w:rFonts w:hint="eastAsia"/>
        </w:rPr>
      </w:pPr>
    </w:p>
    <w:p w14:paraId="4A763E1C" w14:textId="77777777" w:rsidR="000410FB" w:rsidRDefault="000410FB">
      <w:pPr>
        <w:rPr>
          <w:rFonts w:hint="eastAsia"/>
        </w:rPr>
      </w:pPr>
      <w:r>
        <w:rPr>
          <w:rFonts w:hint="eastAsia"/>
        </w:rPr>
        <w:tab/>
        <w:t>“真甜”不仅是一个简单的词汇，更是一个充满情感和哲理的符号。它让我们在品尝美味的同时，也能感受到生活的美好和幸福。在未来的日子里，让我们学会发现和珍惜那些“真甜”的时刻，让生活因“真甜”而更加美好。</w:t>
      </w:r>
    </w:p>
    <w:p w14:paraId="7BA65A24" w14:textId="77777777" w:rsidR="000410FB" w:rsidRDefault="000410FB">
      <w:pPr>
        <w:rPr>
          <w:rFonts w:hint="eastAsia"/>
        </w:rPr>
      </w:pPr>
    </w:p>
    <w:p w14:paraId="349CDBE4" w14:textId="77777777" w:rsidR="000410FB" w:rsidRDefault="000410FB">
      <w:pPr>
        <w:rPr>
          <w:rFonts w:hint="eastAsia"/>
        </w:rPr>
      </w:pPr>
    </w:p>
    <w:p w14:paraId="770BBFE7" w14:textId="77777777" w:rsidR="000410FB" w:rsidRDefault="00041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DF678" w14:textId="00AC8F8D" w:rsidR="00D05586" w:rsidRDefault="00D05586"/>
    <w:sectPr w:rsidR="00D0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86"/>
    <w:rsid w:val="000410FB"/>
    <w:rsid w:val="00A20F39"/>
    <w:rsid w:val="00D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A11BF-6AA3-4DD8-86B9-4625F81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