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34D5" w14:textId="77777777" w:rsidR="00601350" w:rsidRDefault="00601350">
      <w:pPr>
        <w:rPr>
          <w:rFonts w:hint="eastAsia"/>
        </w:rPr>
      </w:pPr>
      <w:r>
        <w:rPr>
          <w:rFonts w:hint="eastAsia"/>
        </w:rPr>
        <w:t>真正的正的拼音</w:t>
      </w:r>
    </w:p>
    <w:p w14:paraId="42C35E0D" w14:textId="77777777" w:rsidR="00601350" w:rsidRDefault="00601350">
      <w:pPr>
        <w:rPr>
          <w:rFonts w:hint="eastAsia"/>
        </w:rPr>
      </w:pPr>
      <w:r>
        <w:rPr>
          <w:rFonts w:hint="eastAsia"/>
        </w:rPr>
        <w:t>汉语拼音是学习和使用汉语的重要工具，它不仅帮助母语为非汉语的学习者掌握汉语发音，也作为汉字输入法的基础之一。而“正”的拼音，在标准普通话中，准确地表示为“zhèng”。这个音节包含了声母“zh”和韵母“eng”，以及一个上升的阳平调（第二声）。在日常交流及专业领域内，“正”的正确发音对于确保沟通的有效性至关重要。</w:t>
      </w:r>
    </w:p>
    <w:p w14:paraId="6884934A" w14:textId="77777777" w:rsidR="00601350" w:rsidRDefault="00601350">
      <w:pPr>
        <w:rPr>
          <w:rFonts w:hint="eastAsia"/>
        </w:rPr>
      </w:pPr>
    </w:p>
    <w:p w14:paraId="1FE7F10F" w14:textId="77777777" w:rsidR="00601350" w:rsidRDefault="00601350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031CE24" w14:textId="77777777" w:rsidR="00601350" w:rsidRDefault="00601350">
      <w:pPr>
        <w:rPr>
          <w:rFonts w:hint="eastAsia"/>
        </w:rPr>
      </w:pPr>
      <w:r>
        <w:rPr>
          <w:rFonts w:hint="eastAsia"/>
        </w:rPr>
        <w:t>“正”的声母“zh”属于舌尖后音，发音时舌尖需向上抬起接触硬腭前部，形成阻碍，随后气流冲破阻碍发出声音。其韵母“eng”则是开口度较小的后元音，发音位置相对靠后。两者结合形成的“zhèng”，既要求清晰的辅音起始，也需要平稳过渡到韵母部分，体现出汉语语音的和谐美。</w:t>
      </w:r>
    </w:p>
    <w:p w14:paraId="2526C22E" w14:textId="77777777" w:rsidR="00601350" w:rsidRDefault="00601350">
      <w:pPr>
        <w:rPr>
          <w:rFonts w:hint="eastAsia"/>
        </w:rPr>
      </w:pPr>
    </w:p>
    <w:p w14:paraId="65FC4CF6" w14:textId="77777777" w:rsidR="00601350" w:rsidRDefault="00601350">
      <w:pPr>
        <w:rPr>
          <w:rFonts w:hint="eastAsia"/>
        </w:rPr>
      </w:pPr>
      <w:r>
        <w:rPr>
          <w:rFonts w:hint="eastAsia"/>
        </w:rPr>
        <w:t>文化内涵与应用</w:t>
      </w:r>
    </w:p>
    <w:p w14:paraId="6C927B1B" w14:textId="77777777" w:rsidR="00601350" w:rsidRDefault="00601350">
      <w:pPr>
        <w:rPr>
          <w:rFonts w:hint="eastAsia"/>
        </w:rPr>
      </w:pPr>
      <w:r>
        <w:rPr>
          <w:rFonts w:hint="eastAsia"/>
        </w:rPr>
        <w:t>从文化角度看，“正”字蕴含着正面、正义、正确的含义，广泛应用于各种场合，如“正义”、“正式”、“端正”等词汇中。正确理解和使用“正”的拼音，有助于更深入地理解这些词语背后的文化价值和社会意义。在教育领域，教师通过教授“正”的正确发音，不仅能提高学生的语言能力，还能传递积极向上的价值观。</w:t>
      </w:r>
    </w:p>
    <w:p w14:paraId="216DAD1D" w14:textId="77777777" w:rsidR="00601350" w:rsidRDefault="00601350">
      <w:pPr>
        <w:rPr>
          <w:rFonts w:hint="eastAsia"/>
        </w:rPr>
      </w:pPr>
    </w:p>
    <w:p w14:paraId="4637EF18" w14:textId="77777777" w:rsidR="00601350" w:rsidRDefault="00601350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3065068E" w14:textId="77777777" w:rsidR="00601350" w:rsidRDefault="00601350">
      <w:pPr>
        <w:rPr>
          <w:rFonts w:hint="eastAsia"/>
        </w:rPr>
      </w:pPr>
      <w:r>
        <w:rPr>
          <w:rFonts w:hint="eastAsia"/>
        </w:rPr>
        <w:t>在汉语教学中，由于“zh”这类声母发音部位较为特殊，对许多学习者来说是个难点。有效的教学策略包括利用对比分析，将“zh”与相似但不同的声母进行比较，如“z”、“j”，帮助学生区分并准确发音。同时，采用多媒体资源，比如视频教程和互动软件，可以增强学习的趣味性和参与度，使学习过程更加生动有效。</w:t>
      </w:r>
    </w:p>
    <w:p w14:paraId="11B3AD9D" w14:textId="77777777" w:rsidR="00601350" w:rsidRDefault="00601350">
      <w:pPr>
        <w:rPr>
          <w:rFonts w:hint="eastAsia"/>
        </w:rPr>
      </w:pPr>
    </w:p>
    <w:p w14:paraId="7B57903A" w14:textId="77777777" w:rsidR="00601350" w:rsidRDefault="00601350">
      <w:pPr>
        <w:rPr>
          <w:rFonts w:hint="eastAsia"/>
        </w:rPr>
      </w:pPr>
      <w:r>
        <w:rPr>
          <w:rFonts w:hint="eastAsia"/>
        </w:rPr>
        <w:t>最后的总结</w:t>
      </w:r>
    </w:p>
    <w:p w14:paraId="17BEC736" w14:textId="77777777" w:rsidR="00601350" w:rsidRDefault="00601350">
      <w:pPr>
        <w:rPr>
          <w:rFonts w:hint="eastAsia"/>
        </w:rPr>
      </w:pPr>
      <w:r>
        <w:rPr>
          <w:rFonts w:hint="eastAsia"/>
        </w:rPr>
        <w:t>“正”的拼音不仅是汉语学习中的基础知识点，更是连接语言与文化的桥梁。通过深入了解“zhèng”的构成及其文化背景，我们不仅能提升自己的语言技能，还能够增进对中国文化的认识和欣赏。无论是在学术研究还是日常交流中，掌握“正”的正确发音都有着不可忽视的重要性。</w:t>
      </w:r>
    </w:p>
    <w:p w14:paraId="7F63FDA7" w14:textId="77777777" w:rsidR="00601350" w:rsidRDefault="00601350">
      <w:pPr>
        <w:rPr>
          <w:rFonts w:hint="eastAsia"/>
        </w:rPr>
      </w:pPr>
    </w:p>
    <w:p w14:paraId="37976AE6" w14:textId="77777777" w:rsidR="00601350" w:rsidRDefault="00601350">
      <w:pPr>
        <w:rPr>
          <w:rFonts w:hint="eastAsia"/>
        </w:rPr>
      </w:pPr>
    </w:p>
    <w:p w14:paraId="131FFD6A" w14:textId="77777777" w:rsidR="00601350" w:rsidRDefault="00601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03B52" w14:textId="068ABA76" w:rsidR="00C80B75" w:rsidRDefault="00C80B75"/>
    <w:sectPr w:rsidR="00C8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5"/>
    <w:rsid w:val="00601350"/>
    <w:rsid w:val="00A20F39"/>
    <w:rsid w:val="00C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0A702-FD42-4BF5-AF65-328072E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