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5688" w14:textId="77777777" w:rsidR="003D0F86" w:rsidRDefault="003D0F86">
      <w:pPr>
        <w:rPr>
          <w:rFonts w:hint="eastAsia"/>
        </w:rPr>
      </w:pPr>
      <w:r>
        <w:rPr>
          <w:rFonts w:hint="eastAsia"/>
        </w:rPr>
        <w:t>真棒呀的拼音</w:t>
      </w:r>
    </w:p>
    <w:p w14:paraId="0BDC8860" w14:textId="77777777" w:rsidR="003D0F86" w:rsidRDefault="003D0F86">
      <w:pPr>
        <w:rPr>
          <w:rFonts w:hint="eastAsia"/>
        </w:rPr>
      </w:pPr>
      <w:r>
        <w:rPr>
          <w:rFonts w:hint="eastAsia"/>
        </w:rPr>
        <w:t>“真棒呀”是一种表达赞赏、鼓励或认同情感的口头语，其拼音为“zhēn bàng ya”。在汉语中，“真”表示确实、实在的意思，其声调为第一声；“棒”意味着好、优秀，是第四声；“呀”作为语气词，通常不带声调，用于增添口语化的情感色彩。这三者结合在一起，不仅能够传达出说话者内心积极正面的态度，还因其简单易懂而广泛应用于各种交流场合。</w:t>
      </w:r>
    </w:p>
    <w:p w14:paraId="117F1779" w14:textId="77777777" w:rsidR="003D0F86" w:rsidRDefault="003D0F86">
      <w:pPr>
        <w:rPr>
          <w:rFonts w:hint="eastAsia"/>
        </w:rPr>
      </w:pPr>
    </w:p>
    <w:p w14:paraId="45F47E7E" w14:textId="77777777" w:rsidR="003D0F86" w:rsidRDefault="003D0F86">
      <w:pPr>
        <w:rPr>
          <w:rFonts w:hint="eastAsia"/>
        </w:rPr>
      </w:pPr>
      <w:r>
        <w:rPr>
          <w:rFonts w:hint="eastAsia"/>
        </w:rPr>
        <w:t>语言中的情感传递</w:t>
      </w:r>
    </w:p>
    <w:p w14:paraId="25807B54" w14:textId="77777777" w:rsidR="003D0F86" w:rsidRDefault="003D0F86">
      <w:pPr>
        <w:rPr>
          <w:rFonts w:hint="eastAsia"/>
        </w:rPr>
      </w:pPr>
      <w:r>
        <w:rPr>
          <w:rFonts w:hint="eastAsia"/>
        </w:rPr>
        <w:t>在日常沟通中，使用像“真棒呀”这样的词语可以有效地增强交流双方的情感连接。“zhēn bàng ya”通过简洁有力的发音，快速地将肯定与赞美的信息传递给对方。尤其在教育孩子或是团队合作的情境下，适时地说出这句话能极大提升对方的自信心和积极性。它不仅仅是一个简单的评价，更是一种心灵上的支持和鼓舞。</w:t>
      </w:r>
    </w:p>
    <w:p w14:paraId="4AF29FE1" w14:textId="77777777" w:rsidR="003D0F86" w:rsidRDefault="003D0F86">
      <w:pPr>
        <w:rPr>
          <w:rFonts w:hint="eastAsia"/>
        </w:rPr>
      </w:pPr>
    </w:p>
    <w:p w14:paraId="7C0E339A" w14:textId="77777777" w:rsidR="003D0F86" w:rsidRDefault="003D0F86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3E975925" w14:textId="77777777" w:rsidR="003D0F86" w:rsidRDefault="003D0F86">
      <w:pPr>
        <w:rPr>
          <w:rFonts w:hint="eastAsia"/>
        </w:rPr>
      </w:pPr>
      <w:r>
        <w:rPr>
          <w:rFonts w:hint="eastAsia"/>
        </w:rPr>
        <w:t>随着全球化的发展，越来越多的外国人开始学习汉语，并对汉语中的这些富有表现力的短语产生兴趣。“zhēn bàng ya”的使用展示了汉语独特的魅力，即通过简短的语言形式就能表达深厚的情感意义。对于非母语使用者而言，学会并恰当地运用这类表达，可以让他们更好地融入中文社交圈，增进与中国朋友之间的感情交流。</w:t>
      </w:r>
    </w:p>
    <w:p w14:paraId="74EC46B6" w14:textId="77777777" w:rsidR="003D0F86" w:rsidRDefault="003D0F86">
      <w:pPr>
        <w:rPr>
          <w:rFonts w:hint="eastAsia"/>
        </w:rPr>
      </w:pPr>
    </w:p>
    <w:p w14:paraId="6AC55A28" w14:textId="77777777" w:rsidR="003D0F86" w:rsidRDefault="003D0F86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9ADC184" w14:textId="77777777" w:rsidR="003D0F86" w:rsidRDefault="003D0F86">
      <w:pPr>
        <w:rPr>
          <w:rFonts w:hint="eastAsia"/>
        </w:rPr>
      </w:pPr>
      <w:r>
        <w:rPr>
          <w:rFonts w:hint="eastAsia"/>
        </w:rPr>
        <w:t>在中国文化背景下，“真棒呀”的使用反映了社会注重和谐人际关系以及相互尊重的价值观。无论是家庭内部还是职场环境中，人们倾向于用积极正面的语言来维护良好的关系。因此，“zhēn bàng ya”不仅仅是对某件事或某个人的认可，更是构建和谐社会氛围的一个小小缩影。了解这一点有助于我们更加深入地体会汉语背后的文化底蕴。</w:t>
      </w:r>
    </w:p>
    <w:p w14:paraId="2A6B6ABC" w14:textId="77777777" w:rsidR="003D0F86" w:rsidRDefault="003D0F86">
      <w:pPr>
        <w:rPr>
          <w:rFonts w:hint="eastAsia"/>
        </w:rPr>
      </w:pPr>
    </w:p>
    <w:p w14:paraId="3F6A4FED" w14:textId="77777777" w:rsidR="003D0F86" w:rsidRDefault="003D0F86">
      <w:pPr>
        <w:rPr>
          <w:rFonts w:hint="eastAsia"/>
        </w:rPr>
      </w:pPr>
      <w:r>
        <w:rPr>
          <w:rFonts w:hint="eastAsia"/>
        </w:rPr>
        <w:t>最后的总结</w:t>
      </w:r>
    </w:p>
    <w:p w14:paraId="691A6B43" w14:textId="77777777" w:rsidR="003D0F86" w:rsidRDefault="003D0F86">
      <w:pPr>
        <w:rPr>
          <w:rFonts w:hint="eastAsia"/>
        </w:rPr>
      </w:pPr>
      <w:r>
        <w:rPr>
          <w:rFonts w:hint="eastAsia"/>
        </w:rPr>
        <w:t>“zhēn bàng ya”作为一种常见的赞美之词，在日常生活中的作用不容小觑。它以独特的方式承载着人们的善意与热情，促进了人与人之间更加紧密的联系。无论是在本土文化内还是跨文化交流中，掌握并灵活运用这类表达都是十分有益的。让我们在生活中多多发现美好，并勇敢地向周围的人说出“真棒呀”，让这个世界充满更多的正能量。</w:t>
      </w:r>
    </w:p>
    <w:p w14:paraId="3851FB56" w14:textId="77777777" w:rsidR="003D0F86" w:rsidRDefault="003D0F86">
      <w:pPr>
        <w:rPr>
          <w:rFonts w:hint="eastAsia"/>
        </w:rPr>
      </w:pPr>
    </w:p>
    <w:p w14:paraId="45C939F8" w14:textId="77777777" w:rsidR="003D0F86" w:rsidRDefault="003D0F86">
      <w:pPr>
        <w:rPr>
          <w:rFonts w:hint="eastAsia"/>
        </w:rPr>
      </w:pPr>
    </w:p>
    <w:p w14:paraId="4A7E9362" w14:textId="77777777" w:rsidR="003D0F86" w:rsidRDefault="003D0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2EEF" w14:textId="53C1BD0E" w:rsidR="000463BB" w:rsidRDefault="000463BB"/>
    <w:sectPr w:rsidR="0004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BB"/>
    <w:rsid w:val="000463BB"/>
    <w:rsid w:val="003D0F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0E383-7548-4CE2-9987-D50EDC6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