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BA" w14:textId="77777777" w:rsidR="00600A7B" w:rsidRDefault="00600A7B">
      <w:pPr>
        <w:rPr>
          <w:rFonts w:hint="eastAsia"/>
        </w:rPr>
      </w:pPr>
      <w:r>
        <w:rPr>
          <w:rFonts w:hint="eastAsia"/>
        </w:rPr>
        <w:t>真晒的拼音</w:t>
      </w:r>
    </w:p>
    <w:p w14:paraId="1C81FDD2" w14:textId="77777777" w:rsidR="00600A7B" w:rsidRDefault="00600A7B">
      <w:pPr>
        <w:rPr>
          <w:rFonts w:hint="eastAsia"/>
        </w:rPr>
      </w:pPr>
      <w:r>
        <w:rPr>
          <w:rFonts w:hint="eastAsia"/>
        </w:rPr>
        <w:t>“真晒”这个词组在汉语中并不常见，但为了满足特定场景下的表达需求，“真晒”的拼音可以被确定为“zhēn shài”。其中，“真”读作第一声（zhēn），意味着真实、确实的意思；而“晒”读作第四声（shài），通常指的是将物体置于阳光下曝晒，以达到干燥或消毒的目的。这两个字组合在一起，在不同的上下文中可能具有不同的含义。</w:t>
      </w:r>
    </w:p>
    <w:p w14:paraId="255F35A7" w14:textId="77777777" w:rsidR="00600A7B" w:rsidRDefault="00600A7B">
      <w:pPr>
        <w:rPr>
          <w:rFonts w:hint="eastAsia"/>
        </w:rPr>
      </w:pPr>
    </w:p>
    <w:p w14:paraId="41E7E236" w14:textId="77777777" w:rsidR="00600A7B" w:rsidRDefault="00600A7B">
      <w:pPr>
        <w:rPr>
          <w:rFonts w:hint="eastAsia"/>
        </w:rPr>
      </w:pPr>
      <w:r>
        <w:rPr>
          <w:rFonts w:hint="eastAsia"/>
        </w:rPr>
        <w:t>词语的构成与意义</w:t>
      </w:r>
    </w:p>
    <w:p w14:paraId="34C6CE76" w14:textId="77777777" w:rsidR="00600A7B" w:rsidRDefault="00600A7B">
      <w:pPr>
        <w:rPr>
          <w:rFonts w:hint="eastAsia"/>
        </w:rPr>
      </w:pPr>
      <w:r>
        <w:rPr>
          <w:rFonts w:hint="eastAsia"/>
        </w:rPr>
        <w:t>从构词角度来看，“真晒”并不是一个标准的汉语词汇，因此它不具有固定的意义。然而，在某些方言或者特定的文化背景下，这种组合可能会被赋予特殊的意义。例如，在一些地方方言里，“晒”除了其基本含义外，还可能引申为展示、公开等意思。这样看来，“真晒”或许可以理解为真正地展示或者毫无保留地公开。</w:t>
      </w:r>
    </w:p>
    <w:p w14:paraId="6366D0E7" w14:textId="77777777" w:rsidR="00600A7B" w:rsidRDefault="00600A7B">
      <w:pPr>
        <w:rPr>
          <w:rFonts w:hint="eastAsia"/>
        </w:rPr>
      </w:pPr>
    </w:p>
    <w:p w14:paraId="2B38C531" w14:textId="77777777" w:rsidR="00600A7B" w:rsidRDefault="00600A7B">
      <w:pPr>
        <w:rPr>
          <w:rFonts w:hint="eastAsia"/>
        </w:rPr>
      </w:pPr>
      <w:r>
        <w:rPr>
          <w:rFonts w:hint="eastAsia"/>
        </w:rPr>
        <w:t>应用场景探讨</w:t>
      </w:r>
    </w:p>
    <w:p w14:paraId="4326F1DF" w14:textId="77777777" w:rsidR="00600A7B" w:rsidRDefault="00600A7B">
      <w:pPr>
        <w:rPr>
          <w:rFonts w:hint="eastAsia"/>
        </w:rPr>
      </w:pPr>
      <w:r>
        <w:rPr>
          <w:rFonts w:hint="eastAsia"/>
        </w:rPr>
        <w:t>尽管“真晒”不是传统意义上的汉语词汇，但它可以在创意写作或是艺术创作中找到一席之地。比如，在一篇关于现代年轻人如何勇敢面对生活挑战的文章中，“真晒”可以象征着一种坦诚面对自我和他人的心态。它也可以作为一种隐喻，用来描述人们在社交网络上分享自己生活的点滴，无论美好还是不如意，都选择真实地“晒”出来。</w:t>
      </w:r>
    </w:p>
    <w:p w14:paraId="24350B9B" w14:textId="77777777" w:rsidR="00600A7B" w:rsidRDefault="00600A7B">
      <w:pPr>
        <w:rPr>
          <w:rFonts w:hint="eastAsia"/>
        </w:rPr>
      </w:pPr>
    </w:p>
    <w:p w14:paraId="1D0FF44F" w14:textId="77777777" w:rsidR="00600A7B" w:rsidRDefault="00600A7B">
      <w:pPr>
        <w:rPr>
          <w:rFonts w:hint="eastAsia"/>
        </w:rPr>
      </w:pPr>
      <w:r>
        <w:rPr>
          <w:rFonts w:hint="eastAsia"/>
        </w:rPr>
        <w:t>文化内涵与价值</w:t>
      </w:r>
    </w:p>
    <w:p w14:paraId="70134AAD" w14:textId="77777777" w:rsidR="00600A7B" w:rsidRDefault="00600A7B">
      <w:pPr>
        <w:rPr>
          <w:rFonts w:hint="eastAsia"/>
        </w:rPr>
      </w:pPr>
      <w:r>
        <w:rPr>
          <w:rFonts w:hint="eastAsia"/>
        </w:rPr>
        <w:t>在现代社会快速发展的背景下，“真晒”这一概念如果被赋予了上述含义，则体现了当代社会对于真实性和透明度的追求。在这个信息爆炸的时代，真假难辨的信息充斥着我们的生活，而倡导“真晒”，即真诚、真实的交流与分享，有助于建立更加健康和谐的社会关系。通过这种方式，人们能够更好地理解彼此，减少误解和隔阂。</w:t>
      </w:r>
    </w:p>
    <w:p w14:paraId="2F0BBB5E" w14:textId="77777777" w:rsidR="00600A7B" w:rsidRDefault="00600A7B">
      <w:pPr>
        <w:rPr>
          <w:rFonts w:hint="eastAsia"/>
        </w:rPr>
      </w:pPr>
    </w:p>
    <w:p w14:paraId="12587A79" w14:textId="77777777" w:rsidR="00600A7B" w:rsidRDefault="00600A7B">
      <w:pPr>
        <w:rPr>
          <w:rFonts w:hint="eastAsia"/>
        </w:rPr>
      </w:pPr>
      <w:r>
        <w:rPr>
          <w:rFonts w:hint="eastAsia"/>
        </w:rPr>
        <w:t>最后的总结</w:t>
      </w:r>
    </w:p>
    <w:p w14:paraId="6E05D56E" w14:textId="77777777" w:rsidR="00600A7B" w:rsidRDefault="00600A7B">
      <w:pPr>
        <w:rPr>
          <w:rFonts w:hint="eastAsia"/>
        </w:rPr>
      </w:pPr>
      <w:r>
        <w:rPr>
          <w:rFonts w:hint="eastAsia"/>
        </w:rPr>
        <w:t>虽然“真晒”作为一个非正式词汇，它的使用范围有限，但是通过对这个词汇及其背后理念的探讨，我们可以发现其潜在的价值。无论是在日常的人际交往中，还是在更广泛的社会文化交流层面，“真晒”所代表的真实和开放的态度都是我们应当珍视和提倡的。希望未来能有更多的人能够在生活中践行这种精神，共同营造一个更加真诚、温暖的社会环境。</w:t>
      </w:r>
    </w:p>
    <w:p w14:paraId="71A47EF7" w14:textId="77777777" w:rsidR="00600A7B" w:rsidRDefault="00600A7B">
      <w:pPr>
        <w:rPr>
          <w:rFonts w:hint="eastAsia"/>
        </w:rPr>
      </w:pPr>
    </w:p>
    <w:p w14:paraId="12CA4C4D" w14:textId="77777777" w:rsidR="00600A7B" w:rsidRDefault="00600A7B">
      <w:pPr>
        <w:rPr>
          <w:rFonts w:hint="eastAsia"/>
        </w:rPr>
      </w:pPr>
    </w:p>
    <w:p w14:paraId="5ED15592" w14:textId="77777777" w:rsidR="00600A7B" w:rsidRDefault="0060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31DF0" w14:textId="75DDF372" w:rsidR="00B90C08" w:rsidRDefault="00B90C08"/>
    <w:sectPr w:rsidR="00B9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08"/>
    <w:rsid w:val="00600A7B"/>
    <w:rsid w:val="00A20F39"/>
    <w:rsid w:val="00B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B32C0-1D1B-4E06-94D3-5F74893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