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A3CA" w14:textId="77777777" w:rsidR="00A94EA7" w:rsidRDefault="00A94EA7">
      <w:pPr>
        <w:rPr>
          <w:rFonts w:hint="eastAsia"/>
        </w:rPr>
      </w:pPr>
      <w:r>
        <w:rPr>
          <w:rFonts w:hint="eastAsia"/>
        </w:rPr>
        <w:t>真是快乐的一天啊</w:t>
      </w:r>
    </w:p>
    <w:p w14:paraId="26CB2021" w14:textId="77777777" w:rsidR="00A94EA7" w:rsidRDefault="00A94EA7">
      <w:pPr>
        <w:rPr>
          <w:rFonts w:hint="eastAsia"/>
        </w:rPr>
      </w:pPr>
      <w:r>
        <w:rPr>
          <w:rFonts w:hint="eastAsia"/>
        </w:rPr>
        <w:t>Zhen Shi Kuai Le De Yi Tian A，这个标题以拼音的形式展现了一种轻松愉快的心情。每一天都蕴含着无限可能，而今天尤其特别，因为它是充满欢笑、温馨与感动的美好一天。</w:t>
      </w:r>
    </w:p>
    <w:p w14:paraId="5C2D0BE0" w14:textId="77777777" w:rsidR="00A94EA7" w:rsidRDefault="00A94EA7">
      <w:pPr>
        <w:rPr>
          <w:rFonts w:hint="eastAsia"/>
        </w:rPr>
      </w:pPr>
    </w:p>
    <w:p w14:paraId="344DB1C8" w14:textId="77777777" w:rsidR="00A94EA7" w:rsidRDefault="00A94EA7">
      <w:pPr>
        <w:rPr>
          <w:rFonts w:hint="eastAsia"/>
        </w:rPr>
      </w:pPr>
      <w:r>
        <w:rPr>
          <w:rFonts w:hint="eastAsia"/>
        </w:rPr>
        <w:t>清晨的阳光</w:t>
      </w:r>
    </w:p>
    <w:p w14:paraId="5113F679" w14:textId="77777777" w:rsidR="00A94EA7" w:rsidRDefault="00A94EA7">
      <w:pPr>
        <w:rPr>
          <w:rFonts w:hint="eastAsia"/>
        </w:rPr>
      </w:pPr>
      <w:r>
        <w:rPr>
          <w:rFonts w:hint="eastAsia"/>
        </w:rPr>
        <w:t>今天的开始就充满了希望，当第一缕阳光透过窗帘洒在脸上，温暖的感觉让人立刻从梦中苏醒过来。没有了平日里的慵懒，心中满是对新的一天的期待。早餐桌上摆满了家人精心准备的食物，每一样都是那么诱人，吃上一口，满满的幸福滋味便在口中散开。</w:t>
      </w:r>
    </w:p>
    <w:p w14:paraId="7C636B03" w14:textId="77777777" w:rsidR="00A94EA7" w:rsidRDefault="00A94EA7">
      <w:pPr>
        <w:rPr>
          <w:rFonts w:hint="eastAsia"/>
        </w:rPr>
      </w:pPr>
    </w:p>
    <w:p w14:paraId="53E12FFE" w14:textId="77777777" w:rsidR="00A94EA7" w:rsidRDefault="00A94EA7">
      <w:pPr>
        <w:rPr>
          <w:rFonts w:hint="eastAsia"/>
        </w:rPr>
      </w:pPr>
      <w:r>
        <w:rPr>
          <w:rFonts w:hint="eastAsia"/>
        </w:rPr>
        <w:t>意外的小惊喜</w:t>
      </w:r>
    </w:p>
    <w:p w14:paraId="648AB763" w14:textId="77777777" w:rsidR="00A94EA7" w:rsidRDefault="00A94EA7">
      <w:pPr>
        <w:rPr>
          <w:rFonts w:hint="eastAsia"/>
        </w:rPr>
      </w:pPr>
      <w:r>
        <w:rPr>
          <w:rFonts w:hint="eastAsia"/>
        </w:rPr>
        <w:t>上午收到一份意想不到的礼物，是很久以前的老朋友寄来的。打开包裹，里面装满了回忆——那些一起度过的美好时光的照片和小物件，仿佛时间倒流，又回到了那段无忧无虑的日子里。这种突如其来的感动，让心里暖暖的，也更加珍惜现在所拥有的一切。</w:t>
      </w:r>
    </w:p>
    <w:p w14:paraId="78439870" w14:textId="77777777" w:rsidR="00A94EA7" w:rsidRDefault="00A94EA7">
      <w:pPr>
        <w:rPr>
          <w:rFonts w:hint="eastAsia"/>
        </w:rPr>
      </w:pPr>
    </w:p>
    <w:p w14:paraId="1B93ACD1" w14:textId="77777777" w:rsidR="00A94EA7" w:rsidRDefault="00A94EA7">
      <w:pPr>
        <w:rPr>
          <w:rFonts w:hint="eastAsia"/>
        </w:rPr>
      </w:pPr>
      <w:r>
        <w:rPr>
          <w:rFonts w:hint="eastAsia"/>
        </w:rPr>
        <w:t>午后的闲暇时光</w:t>
      </w:r>
    </w:p>
    <w:p w14:paraId="08410A7E" w14:textId="77777777" w:rsidR="00A94EA7" w:rsidRDefault="00A94EA7">
      <w:pPr>
        <w:rPr>
          <w:rFonts w:hint="eastAsia"/>
        </w:rPr>
      </w:pPr>
      <w:r>
        <w:rPr>
          <w:rFonts w:hint="eastAsia"/>
        </w:rPr>
        <w:t>午后，决定给自己放个小假，找了个安静的咖啡馆坐下。点一杯最爱的拿铁，看着奶泡在咖啡表面形成美丽的图案，慢慢品尝这香醇的味道。翻开一本一直想读却没时间读的好书，沉浸在故事的世界里，忘却了周围的一切烦恼。这时，窗外偶尔传来几声鸟鸣，更增添了几分宁静。</w:t>
      </w:r>
    </w:p>
    <w:p w14:paraId="1BDB3B85" w14:textId="77777777" w:rsidR="00A94EA7" w:rsidRDefault="00A94EA7">
      <w:pPr>
        <w:rPr>
          <w:rFonts w:hint="eastAsia"/>
        </w:rPr>
      </w:pPr>
    </w:p>
    <w:p w14:paraId="0CA4AD09" w14:textId="77777777" w:rsidR="00A94EA7" w:rsidRDefault="00A94EA7">
      <w:pPr>
        <w:rPr>
          <w:rFonts w:hint="eastAsia"/>
        </w:rPr>
      </w:pPr>
      <w:r>
        <w:rPr>
          <w:rFonts w:hint="eastAsia"/>
        </w:rPr>
        <w:t>傍晚的家庭聚会</w:t>
      </w:r>
    </w:p>
    <w:p w14:paraId="051D378A" w14:textId="77777777" w:rsidR="00A94EA7" w:rsidRDefault="00A94EA7">
      <w:pPr>
        <w:rPr>
          <w:rFonts w:hint="eastAsia"/>
        </w:rPr>
      </w:pPr>
      <w:r>
        <w:rPr>
          <w:rFonts w:hint="eastAsia"/>
        </w:rPr>
        <w:t>晚上，全家人聚在一起享受晚餐。餐桌上摆满了各种美味佳肴，大家边吃边聊，分享着这一天中的趣事。笑声回荡在整个房间，那种亲密无间的氛围让人感到无比安心。饭后，大家一起收拾碗筷，然后坐在沙发上看电视，或者玩一些家庭游戏，简单的互动却带来了最纯粹的快乐。</w:t>
      </w:r>
    </w:p>
    <w:p w14:paraId="095DDC89" w14:textId="77777777" w:rsidR="00A94EA7" w:rsidRDefault="00A94EA7">
      <w:pPr>
        <w:rPr>
          <w:rFonts w:hint="eastAsia"/>
        </w:rPr>
      </w:pPr>
    </w:p>
    <w:p w14:paraId="31D14D7D" w14:textId="77777777" w:rsidR="00A94EA7" w:rsidRDefault="00A94EA7">
      <w:pPr>
        <w:rPr>
          <w:rFonts w:hint="eastAsia"/>
        </w:rPr>
      </w:pPr>
      <w:r>
        <w:rPr>
          <w:rFonts w:hint="eastAsia"/>
        </w:rPr>
        <w:t>最后的总结</w:t>
      </w:r>
    </w:p>
    <w:p w14:paraId="3821A9DC" w14:textId="77777777" w:rsidR="00A94EA7" w:rsidRDefault="00A94EA7">
      <w:pPr>
        <w:rPr>
          <w:rFonts w:hint="eastAsia"/>
        </w:rPr>
      </w:pPr>
      <w:r>
        <w:rPr>
          <w:rFonts w:hint="eastAsia"/>
        </w:rPr>
        <w:t>这一天虽然平凡，但却处处透露着幸福的气息。它提醒我们，快乐其实很简单，有时候只需要用心去感受生活中的每一个小确幸，就能发现原来生活中有这么多值得感恩的事情。Zhen Shi Kuai Le De Yi Tian A，不仅仅是一个标题，更是一种态度，一种对生活的热爱和感激。</w:t>
      </w:r>
    </w:p>
    <w:p w14:paraId="4907FF88" w14:textId="77777777" w:rsidR="00A94EA7" w:rsidRDefault="00A94EA7">
      <w:pPr>
        <w:rPr>
          <w:rFonts w:hint="eastAsia"/>
        </w:rPr>
      </w:pPr>
    </w:p>
    <w:p w14:paraId="6515E150" w14:textId="77777777" w:rsidR="00A94EA7" w:rsidRDefault="00A94EA7">
      <w:pPr>
        <w:rPr>
          <w:rFonts w:hint="eastAsia"/>
        </w:rPr>
      </w:pPr>
    </w:p>
    <w:p w14:paraId="558635CB" w14:textId="77777777" w:rsidR="00A94EA7" w:rsidRDefault="00A94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6E71" w14:textId="0CDB5630" w:rsidR="00E2006F" w:rsidRDefault="00E2006F"/>
    <w:sectPr w:rsidR="00E2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6F"/>
    <w:rsid w:val="00A20F39"/>
    <w:rsid w:val="00A94EA7"/>
    <w:rsid w:val="00E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1CD77-6586-4791-8011-BBB71C8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