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32D3" w14:textId="77777777" w:rsidR="00A40417" w:rsidRDefault="00A40417">
      <w:pPr>
        <w:rPr>
          <w:rFonts w:hint="eastAsia"/>
        </w:rPr>
      </w:pPr>
      <w:r>
        <w:rPr>
          <w:rFonts w:hint="eastAsia"/>
        </w:rPr>
        <w:t>真快乐的拼音</w:t>
      </w:r>
    </w:p>
    <w:p w14:paraId="3BC40BD6" w14:textId="77777777" w:rsidR="00A40417" w:rsidRDefault="00A40417">
      <w:pPr>
        <w:rPr>
          <w:rFonts w:hint="eastAsia"/>
        </w:rPr>
      </w:pPr>
      <w:r>
        <w:rPr>
          <w:rFonts w:hint="eastAsia"/>
        </w:rPr>
        <w:t>“真快乐”的拼音是“zhēn kuài lè”。这三个字分别代表着不同的意思，合在一起则表达了内心深处真正的愉悦和满足感。在汉语中，“真”意味着真实、纯粹；“快”表示迅速、愉快；而“乐”则是指欢乐、高兴。因此，“真快乐”不仅仅是一种表面的情绪表达，更是一种对生活积极态度的体现。</w:t>
      </w:r>
    </w:p>
    <w:p w14:paraId="04B8386A" w14:textId="77777777" w:rsidR="00A40417" w:rsidRDefault="00A40417">
      <w:pPr>
        <w:rPr>
          <w:rFonts w:hint="eastAsia"/>
        </w:rPr>
      </w:pPr>
    </w:p>
    <w:p w14:paraId="31DF6083" w14:textId="77777777" w:rsidR="00A40417" w:rsidRDefault="00A40417">
      <w:pPr>
        <w:rPr>
          <w:rFonts w:hint="eastAsia"/>
        </w:rPr>
      </w:pPr>
      <w:r>
        <w:rPr>
          <w:rFonts w:hint="eastAsia"/>
        </w:rPr>
        <w:t>快乐的重要性</w:t>
      </w:r>
    </w:p>
    <w:p w14:paraId="16C82A8C" w14:textId="77777777" w:rsidR="00A40417" w:rsidRDefault="00A40417">
      <w:pPr>
        <w:rPr>
          <w:rFonts w:hint="eastAsia"/>
        </w:rPr>
      </w:pPr>
      <w:r>
        <w:rPr>
          <w:rFonts w:hint="eastAsia"/>
        </w:rPr>
        <w:t>快乐对于个人的心理健康至关重要。它不仅能增强个体的免疫系统，使人更能应对日常生活中的挑战，还能促进人际关系的和谐发展。研究表明，经常保持快乐心情的人更容易形成积极的生活态度，从而在工作和学习上表现得更为出色。快乐还有助于减轻压力和焦虑，提高生活质量。</w:t>
      </w:r>
    </w:p>
    <w:p w14:paraId="7A657618" w14:textId="77777777" w:rsidR="00A40417" w:rsidRDefault="00A40417">
      <w:pPr>
        <w:rPr>
          <w:rFonts w:hint="eastAsia"/>
        </w:rPr>
      </w:pPr>
    </w:p>
    <w:p w14:paraId="732486C1" w14:textId="77777777" w:rsidR="00A40417" w:rsidRDefault="00A40417">
      <w:pPr>
        <w:rPr>
          <w:rFonts w:hint="eastAsia"/>
        </w:rPr>
      </w:pPr>
      <w:r>
        <w:rPr>
          <w:rFonts w:hint="eastAsia"/>
        </w:rPr>
        <w:t>如何找到真快乐</w:t>
      </w:r>
    </w:p>
    <w:p w14:paraId="0892A2CC" w14:textId="77777777" w:rsidR="00A40417" w:rsidRDefault="00A40417">
      <w:pPr>
        <w:rPr>
          <w:rFonts w:hint="eastAsia"/>
        </w:rPr>
      </w:pPr>
      <w:r>
        <w:rPr>
          <w:rFonts w:hint="eastAsia"/>
        </w:rPr>
        <w:t>寻找真快乐并不总是容易的，它需要我们不断地探索自我，理解自己的需求和愿望。要认识到快乐并非来自于物质上的富足，而是内心的平静与满足。可以通过培养兴趣爱好、进行体育锻炼或参与志愿活动来增加生活的乐趣。同时，建立良好的人际关系网络也是获得快乐的重要途径之一。与家人朋友分享生活点滴，互相支持，可以极大地提升幸福感。</w:t>
      </w:r>
    </w:p>
    <w:p w14:paraId="422A9FC6" w14:textId="77777777" w:rsidR="00A40417" w:rsidRDefault="00A40417">
      <w:pPr>
        <w:rPr>
          <w:rFonts w:hint="eastAsia"/>
        </w:rPr>
      </w:pPr>
    </w:p>
    <w:p w14:paraId="56653187" w14:textId="77777777" w:rsidR="00A40417" w:rsidRDefault="00A40417">
      <w:pPr>
        <w:rPr>
          <w:rFonts w:hint="eastAsia"/>
        </w:rPr>
      </w:pPr>
      <w:r>
        <w:rPr>
          <w:rFonts w:hint="eastAsia"/>
        </w:rPr>
        <w:t>快乐的文化差异</w:t>
      </w:r>
    </w:p>
    <w:p w14:paraId="5BD027A5" w14:textId="77777777" w:rsidR="00A40417" w:rsidRDefault="00A40417">
      <w:pPr>
        <w:rPr>
          <w:rFonts w:hint="eastAsia"/>
        </w:rPr>
      </w:pPr>
      <w:r>
        <w:rPr>
          <w:rFonts w:hint="eastAsia"/>
        </w:rPr>
        <w:t>不同文化背景下，人们对快乐的理解和追求方式也有所不同。在东方文化中，快乐往往与家庭和睦、社会和谐联系在一起；而在西方文化中，个人成就和社会地位则被看作是幸福的重要来源。了解这些文化差异有助于我们更好地理解他人，并在全球化的今天，更加包容地看待不同的快乐观。</w:t>
      </w:r>
    </w:p>
    <w:p w14:paraId="699D3C27" w14:textId="77777777" w:rsidR="00A40417" w:rsidRDefault="00A40417">
      <w:pPr>
        <w:rPr>
          <w:rFonts w:hint="eastAsia"/>
        </w:rPr>
      </w:pPr>
    </w:p>
    <w:p w14:paraId="7E571522" w14:textId="77777777" w:rsidR="00A40417" w:rsidRDefault="00A40417">
      <w:pPr>
        <w:rPr>
          <w:rFonts w:hint="eastAsia"/>
        </w:rPr>
      </w:pPr>
      <w:r>
        <w:rPr>
          <w:rFonts w:hint="eastAsia"/>
        </w:rPr>
        <w:t>最后的总结</w:t>
      </w:r>
    </w:p>
    <w:p w14:paraId="49F139A4" w14:textId="77777777" w:rsidR="00A40417" w:rsidRDefault="00A40417">
      <w:pPr>
        <w:rPr>
          <w:rFonts w:hint="eastAsia"/>
        </w:rPr>
      </w:pPr>
      <w:r>
        <w:rPr>
          <w:rFonts w:hint="eastAsia"/>
        </w:rPr>
        <w:t>“真快乐”的拼音虽简单，但其所蕴含的意义深远。通过不断探索和实践，每个人都可以找到属于自己的快乐之道。无论是在日常生活中还是面对重大抉择时，保持一颗寻求真快乐的心，都将帮助我们走向更加充实、美好的人生旅程。</w:t>
      </w:r>
    </w:p>
    <w:p w14:paraId="32473594" w14:textId="77777777" w:rsidR="00A40417" w:rsidRDefault="00A40417">
      <w:pPr>
        <w:rPr>
          <w:rFonts w:hint="eastAsia"/>
        </w:rPr>
      </w:pPr>
    </w:p>
    <w:p w14:paraId="4010FE11" w14:textId="77777777" w:rsidR="00A40417" w:rsidRDefault="00A40417">
      <w:pPr>
        <w:rPr>
          <w:rFonts w:hint="eastAsia"/>
        </w:rPr>
      </w:pPr>
    </w:p>
    <w:p w14:paraId="15C34ED1" w14:textId="77777777" w:rsidR="00A40417" w:rsidRDefault="00A40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75FDE" w14:textId="66EFBA19" w:rsidR="00356970" w:rsidRDefault="00356970"/>
    <w:sectPr w:rsidR="0035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70"/>
    <w:rsid w:val="00356970"/>
    <w:rsid w:val="00A20F39"/>
    <w:rsid w:val="00A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48E49-0953-4580-B6E0-D11551CE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