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E1374" w14:textId="77777777" w:rsidR="001F2C3D" w:rsidRDefault="001F2C3D">
      <w:pPr>
        <w:rPr>
          <w:rFonts w:hint="eastAsia"/>
        </w:rPr>
      </w:pPr>
      <w:r>
        <w:rPr>
          <w:rFonts w:hint="eastAsia"/>
        </w:rPr>
        <w:t>直窜到云霄里去了的拼音</w:t>
      </w:r>
    </w:p>
    <w:p w14:paraId="4F0AA276" w14:textId="77777777" w:rsidR="001F2C3D" w:rsidRDefault="001F2C3D">
      <w:pPr>
        <w:rPr>
          <w:rFonts w:hint="eastAsia"/>
        </w:rPr>
      </w:pPr>
      <w:r>
        <w:rPr>
          <w:rFonts w:hint="eastAsia"/>
        </w:rPr>
        <w:t>“直窜到云霄里去了”的拼音是“zhí cuàn dào yún xiāo lǐ qù le”。这个短语生动形象地描绘了一种迅猛上升或快速进步的状态，仿佛有一种力量能够带着人们的心愿、梦想直接冲破云霄，进入一个更广阔的天地。</w:t>
      </w:r>
    </w:p>
    <w:p w14:paraId="45DDFA5B" w14:textId="77777777" w:rsidR="001F2C3D" w:rsidRDefault="001F2C3D">
      <w:pPr>
        <w:rPr>
          <w:rFonts w:hint="eastAsia"/>
        </w:rPr>
      </w:pPr>
    </w:p>
    <w:p w14:paraId="23F7EBE7" w14:textId="77777777" w:rsidR="001F2C3D" w:rsidRDefault="001F2C3D">
      <w:pPr>
        <w:rPr>
          <w:rFonts w:hint="eastAsia"/>
        </w:rPr>
      </w:pPr>
      <w:r>
        <w:rPr>
          <w:rFonts w:hint="eastAsia"/>
        </w:rPr>
        <w:t>寓意深远的形象比喻</w:t>
      </w:r>
    </w:p>
    <w:p w14:paraId="1D7AD076" w14:textId="77777777" w:rsidR="001F2C3D" w:rsidRDefault="001F2C3D">
      <w:pPr>
        <w:rPr>
          <w:rFonts w:hint="eastAsia"/>
        </w:rPr>
      </w:pPr>
      <w:r>
        <w:rPr>
          <w:rFonts w:hint="eastAsia"/>
        </w:rPr>
        <w:t>这个短语不仅仅是对物理现象的一种描述，更是对人生理想追求的一种隐喻。想象一下，当一个人的梦想如同火箭一般，“直窜到云霄里去了”，那是一种怎样的豪情壮志和无限可能！在学习、工作乃至生活的各个方面，我们都不难发现那些怀揣着远大理想，并为之不懈努力的人们，他们就如同这句短语所描绘的一样，向着自己的目标奋勇前行。</w:t>
      </w:r>
    </w:p>
    <w:p w14:paraId="7C58E159" w14:textId="77777777" w:rsidR="001F2C3D" w:rsidRDefault="001F2C3D">
      <w:pPr>
        <w:rPr>
          <w:rFonts w:hint="eastAsia"/>
        </w:rPr>
      </w:pPr>
    </w:p>
    <w:p w14:paraId="7A90299F" w14:textId="77777777" w:rsidR="001F2C3D" w:rsidRDefault="001F2C3D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D2646D4" w14:textId="77777777" w:rsidR="001F2C3D" w:rsidRDefault="001F2C3D">
      <w:pPr>
        <w:rPr>
          <w:rFonts w:hint="eastAsia"/>
        </w:rPr>
      </w:pPr>
      <w:r>
        <w:rPr>
          <w:rFonts w:hint="eastAsia"/>
        </w:rPr>
        <w:t>在中国的文化传统中，天空常常被视为一种神圣的存在，代表着至高无上的权力和境界。而“云霄”作为天际的一部分，自然也承载了这种象征意义。因此，“直窜到云霄里去了”不仅仅表达了人们对未来的美好祝愿，还蕴含了对中国传统文化中那种追求卓越、超越自我的精神境界的向往。</w:t>
      </w:r>
    </w:p>
    <w:p w14:paraId="041CD294" w14:textId="77777777" w:rsidR="001F2C3D" w:rsidRDefault="001F2C3D">
      <w:pPr>
        <w:rPr>
          <w:rFonts w:hint="eastAsia"/>
        </w:rPr>
      </w:pPr>
    </w:p>
    <w:p w14:paraId="51B93361" w14:textId="77777777" w:rsidR="001F2C3D" w:rsidRDefault="001F2C3D">
      <w:pPr>
        <w:rPr>
          <w:rFonts w:hint="eastAsia"/>
        </w:rPr>
      </w:pPr>
      <w:r>
        <w:rPr>
          <w:rFonts w:hint="eastAsia"/>
        </w:rPr>
        <w:t>应用于现代语境</w:t>
      </w:r>
    </w:p>
    <w:p w14:paraId="44973C50" w14:textId="77777777" w:rsidR="001F2C3D" w:rsidRDefault="001F2C3D">
      <w:pPr>
        <w:rPr>
          <w:rFonts w:hint="eastAsia"/>
        </w:rPr>
      </w:pPr>
      <w:r>
        <w:rPr>
          <w:rFonts w:hint="eastAsia"/>
        </w:rPr>
        <w:t>在现代社会，随着科技的进步和社会的发展，这个短语也被赋予了新的含义。比如，在谈到科技创新、企业发展或者个人成长时，我们常用“直窜到云霄里去了”来形容其迅猛的发展速度和令人瞩目的成就。它激励着每一个人勇敢追梦，不畏艰难险阻，朝着自己的目标不断迈进。</w:t>
      </w:r>
    </w:p>
    <w:p w14:paraId="6976446A" w14:textId="77777777" w:rsidR="001F2C3D" w:rsidRDefault="001F2C3D">
      <w:pPr>
        <w:rPr>
          <w:rFonts w:hint="eastAsia"/>
        </w:rPr>
      </w:pPr>
    </w:p>
    <w:p w14:paraId="168129F7" w14:textId="77777777" w:rsidR="001F2C3D" w:rsidRDefault="001F2C3D">
      <w:pPr>
        <w:rPr>
          <w:rFonts w:hint="eastAsia"/>
        </w:rPr>
      </w:pPr>
      <w:r>
        <w:rPr>
          <w:rFonts w:hint="eastAsia"/>
        </w:rPr>
        <w:t>最后的总结</w:t>
      </w:r>
    </w:p>
    <w:p w14:paraId="7F4C3D43" w14:textId="77777777" w:rsidR="001F2C3D" w:rsidRDefault="001F2C3D">
      <w:pPr>
        <w:rPr>
          <w:rFonts w:hint="eastAsia"/>
        </w:rPr>
      </w:pPr>
      <w:r>
        <w:rPr>
          <w:rFonts w:hint="eastAsia"/>
        </w:rPr>
        <w:t>“直窜到云霄里去了”的拼音虽然只是简单的几个汉字组合，但它背后所蕴含的文化价值和精神力量却是无穷的。无论是在古代还是现代社会，这个短语都在不断地提醒着人们：拥有梦想并为之奋斗是非常重要的。让我们都怀着一颗勇往直前的心，去追寻属于自己的那一片蓝天吧。</w:t>
      </w:r>
    </w:p>
    <w:p w14:paraId="1B65BE51" w14:textId="77777777" w:rsidR="001F2C3D" w:rsidRDefault="001F2C3D">
      <w:pPr>
        <w:rPr>
          <w:rFonts w:hint="eastAsia"/>
        </w:rPr>
      </w:pPr>
    </w:p>
    <w:p w14:paraId="0723E472" w14:textId="77777777" w:rsidR="001F2C3D" w:rsidRDefault="001F2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C9292" w14:textId="2942EA51" w:rsidR="00D4358E" w:rsidRDefault="00D4358E"/>
    <w:sectPr w:rsidR="00D4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8E"/>
    <w:rsid w:val="001F2C3D"/>
    <w:rsid w:val="00A20F39"/>
    <w:rsid w:val="00D4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F1A7C-35EA-49B4-B43E-4169DDAF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