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7DD09" w14:textId="77777777" w:rsidR="008E2011" w:rsidRDefault="008E2011">
      <w:pPr>
        <w:rPr>
          <w:rFonts w:hint="eastAsia"/>
        </w:rPr>
      </w:pPr>
      <w:r>
        <w:rPr>
          <w:rFonts w:hint="eastAsia"/>
        </w:rPr>
        <w:t>直的拼音怎么写</w:t>
      </w:r>
    </w:p>
    <w:p w14:paraId="2259A50E" w14:textId="77777777" w:rsidR="008E2011" w:rsidRDefault="008E2011">
      <w:pPr>
        <w:rPr>
          <w:rFonts w:hint="eastAsia"/>
        </w:rPr>
      </w:pPr>
      <w:r>
        <w:rPr>
          <w:rFonts w:hint="eastAsia"/>
        </w:rPr>
        <w:t>在汉语拼音体系中，“直”字的拼音写作“zhí”。这个音节由声母“zh”和韵母“i”组成，并且带有一个升调（第二声）。对于学习汉语拼音或是刚刚开始接触汉字的学习者来说，了解如何准确地发音以及拼写出汉字是非常重要的一步。本文将从多个角度来探讨“直”的拼音，包括其发音技巧、文化背景以及学习方法。</w:t>
      </w:r>
    </w:p>
    <w:p w14:paraId="677EE6A2" w14:textId="77777777" w:rsidR="008E2011" w:rsidRDefault="008E2011">
      <w:pPr>
        <w:rPr>
          <w:rFonts w:hint="eastAsia"/>
        </w:rPr>
      </w:pPr>
    </w:p>
    <w:p w14:paraId="098C2EAE" w14:textId="77777777" w:rsidR="008E2011" w:rsidRDefault="008E2011">
      <w:pPr>
        <w:rPr>
          <w:rFonts w:hint="eastAsia"/>
        </w:rPr>
      </w:pPr>
      <w:r>
        <w:rPr>
          <w:rFonts w:hint="eastAsia"/>
        </w:rPr>
        <w:t>发音技巧与练习</w:t>
      </w:r>
    </w:p>
    <w:p w14:paraId="59D9BB7F" w14:textId="77777777" w:rsidR="008E2011" w:rsidRDefault="008E2011">
      <w:pPr>
        <w:rPr>
          <w:rFonts w:hint="eastAsia"/>
        </w:rPr>
      </w:pPr>
      <w:r>
        <w:rPr>
          <w:rFonts w:hint="eastAsia"/>
        </w:rPr>
        <w:t>正确的发音是掌握一门语言的基础。“zh”是一个翘舌音，发音时舌尖需要上抬至接近硬腭的位置，但不触及，同时保持气流通过而产生声音。接下来发出的“i”则是较为清晰的高元音。练习这个音节的时候，可以通过模仿说汉语为母语的人的发音来提高准确性。利用语音教学软件或者在线课程也是一种有效的学习方式。</w:t>
      </w:r>
    </w:p>
    <w:p w14:paraId="04F88CEA" w14:textId="77777777" w:rsidR="008E2011" w:rsidRDefault="008E2011">
      <w:pPr>
        <w:rPr>
          <w:rFonts w:hint="eastAsia"/>
        </w:rPr>
      </w:pPr>
    </w:p>
    <w:p w14:paraId="6BDA34D0" w14:textId="77777777" w:rsidR="008E2011" w:rsidRDefault="008E2011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199117EC" w14:textId="77777777" w:rsidR="008E2011" w:rsidRDefault="008E2011">
      <w:pPr>
        <w:rPr>
          <w:rFonts w:hint="eastAsia"/>
        </w:rPr>
      </w:pPr>
      <w:r>
        <w:rPr>
          <w:rFonts w:hint="eastAsia"/>
        </w:rPr>
        <w:t>汉字及其拼音背后往往蕴含着丰富的文化信息。“直”字不仅代表了直线的概念，还寓意正直、诚实等美德。在中国传统文化中，直被视为一种非常重要的品质，它代表着人们追求真理和正义的精神。因此，理解“直”的含义不仅仅是学习一个简单的汉字或音节，更是对中国传统文化的一种探索。</w:t>
      </w:r>
    </w:p>
    <w:p w14:paraId="7BA31AFF" w14:textId="77777777" w:rsidR="008E2011" w:rsidRDefault="008E2011">
      <w:pPr>
        <w:rPr>
          <w:rFonts w:hint="eastAsia"/>
        </w:rPr>
      </w:pPr>
    </w:p>
    <w:p w14:paraId="7943DAE7" w14:textId="77777777" w:rsidR="008E2011" w:rsidRDefault="008E2011">
      <w:pPr>
        <w:rPr>
          <w:rFonts w:hint="eastAsia"/>
        </w:rPr>
      </w:pPr>
      <w:r>
        <w:rPr>
          <w:rFonts w:hint="eastAsia"/>
        </w:rPr>
        <w:t>学习方法与资源推荐</w:t>
      </w:r>
    </w:p>
    <w:p w14:paraId="7AFD1398" w14:textId="77777777" w:rsidR="008E2011" w:rsidRDefault="008E2011">
      <w:pPr>
        <w:rPr>
          <w:rFonts w:hint="eastAsia"/>
        </w:rPr>
      </w:pPr>
      <w:r>
        <w:rPr>
          <w:rFonts w:hint="eastAsia"/>
        </w:rPr>
        <w:t>学习汉语拼音时，可以采取多种方法来加深记忆和理解。例如，使用卡片记忆法可以帮助记住汉字的形状和对应的拼音；通过观看中文动画片或电影，能够提高听力水平和口语表达能力；参与线上或线下的汉语角活动，可以提供实践交流的机会。网络上有许多优质的资源可供选择，如汉语学习网站、手机应用程序等，它们都提供了丰富的教材和互动平台。</w:t>
      </w:r>
    </w:p>
    <w:p w14:paraId="5C3BAD27" w14:textId="77777777" w:rsidR="008E2011" w:rsidRDefault="008E2011">
      <w:pPr>
        <w:rPr>
          <w:rFonts w:hint="eastAsia"/>
        </w:rPr>
      </w:pPr>
    </w:p>
    <w:p w14:paraId="43E03D03" w14:textId="77777777" w:rsidR="008E2011" w:rsidRDefault="008E2011">
      <w:pPr>
        <w:rPr>
          <w:rFonts w:hint="eastAsia"/>
        </w:rPr>
      </w:pPr>
      <w:r>
        <w:rPr>
          <w:rFonts w:hint="eastAsia"/>
        </w:rPr>
        <w:t>最后的总结</w:t>
      </w:r>
    </w:p>
    <w:p w14:paraId="417D531E" w14:textId="77777777" w:rsidR="008E2011" w:rsidRDefault="008E2011">
      <w:pPr>
        <w:rPr>
          <w:rFonts w:hint="eastAsia"/>
        </w:rPr>
      </w:pPr>
      <w:r>
        <w:rPr>
          <w:rFonts w:hint="eastAsia"/>
        </w:rPr>
        <w:t>“直”的拼音写作“zhí”，虽然看似简单，但其中包含了发音技巧的学习、文化的理解以及个人努力的过程。无论是汉语初学者还是有一定基础的学习者，都可以通过不断练习和探索来更好地掌握这一音节，进而深入了解汉字背后的深刻含义和丰富文化内涵。</w:t>
      </w:r>
    </w:p>
    <w:p w14:paraId="63A336C7" w14:textId="77777777" w:rsidR="008E2011" w:rsidRDefault="008E2011">
      <w:pPr>
        <w:rPr>
          <w:rFonts w:hint="eastAsia"/>
        </w:rPr>
      </w:pPr>
    </w:p>
    <w:p w14:paraId="54823BFC" w14:textId="77777777" w:rsidR="008E2011" w:rsidRDefault="008E2011">
      <w:pPr>
        <w:rPr>
          <w:rFonts w:hint="eastAsia"/>
        </w:rPr>
      </w:pPr>
    </w:p>
    <w:p w14:paraId="4255D436" w14:textId="77777777" w:rsidR="008E2011" w:rsidRDefault="008E20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4790EA" w14:textId="08731769" w:rsidR="000C3DBF" w:rsidRDefault="000C3DBF"/>
    <w:sectPr w:rsidR="000C3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BF"/>
    <w:rsid w:val="000C3DBF"/>
    <w:rsid w:val="008E201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A4665-8CF0-41BA-B9A5-1CDE4DE6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D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D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D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D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D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D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D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D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D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D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D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D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D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D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D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D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D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D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D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D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D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